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E11" w:rsidRDefault="00CA0E11" w:rsidP="00CA0E11">
      <w:pPr>
        <w:rPr>
          <w:lang w:val="en-GB"/>
        </w:rPr>
      </w:pPr>
    </w:p>
    <w:p w:rsidR="00CA0E11" w:rsidRDefault="00CA0E11" w:rsidP="008F1C71">
      <w:pPr>
        <w:pStyle w:val="Heading2"/>
        <w:numPr>
          <w:ilvl w:val="1"/>
          <w:numId w:val="3"/>
        </w:numPr>
        <w:pBdr>
          <w:bottom w:val="single" w:sz="12" w:space="6" w:color="000080"/>
        </w:pBdr>
        <w:spacing w:after="120"/>
      </w:pPr>
      <w:bookmarkStart w:id="0" w:name="_Toc457990030"/>
      <w:bookmarkStart w:id="1" w:name="_Toc465852982"/>
      <w:bookmarkStart w:id="2" w:name="_Toc467261321"/>
      <w:r>
        <w:t>Naming Conventions</w:t>
      </w:r>
      <w:bookmarkEnd w:id="0"/>
      <w:r>
        <w:t xml:space="preserve"> of </w:t>
      </w:r>
      <w:bookmarkEnd w:id="1"/>
      <w:r w:rsidR="007B7B5D">
        <w:t>API</w:t>
      </w:r>
      <w:r w:rsidR="00405357">
        <w:t xml:space="preserve"> Mandates</w:t>
      </w:r>
      <w:bookmarkEnd w:id="2"/>
    </w:p>
    <w:p w:rsidR="00CA0E11" w:rsidRPr="002E38BD" w:rsidRDefault="00CA0E11" w:rsidP="00CA0E11">
      <w:pPr>
        <w:pStyle w:val="Heading4"/>
        <w:rPr>
          <w:color w:val="1F497D" w:themeColor="text2"/>
          <w:u w:val="single"/>
        </w:rPr>
      </w:pPr>
      <w:bookmarkStart w:id="3" w:name="_Toc42371400772"/>
      <w:bookmarkStart w:id="4" w:name="_Toc457990031"/>
      <w:bookmarkEnd w:id="3"/>
      <w:r w:rsidRPr="008A5518">
        <w:rPr>
          <w:color w:val="1F497D" w:themeColor="text2"/>
          <w:u w:val="single"/>
        </w:rPr>
        <w:t>Input File</w:t>
      </w:r>
      <w:bookmarkEnd w:id="4"/>
    </w:p>
    <w:p w:rsidR="00CA0E11" w:rsidRDefault="00CA0E11" w:rsidP="00CA0E11">
      <w:pPr>
        <w:rPr>
          <w:bCs/>
        </w:rPr>
      </w:pPr>
      <w:r>
        <w:rPr>
          <w:bCs/>
        </w:rPr>
        <w:t>The Bulk file uploaded by the bank will be of below format.</w:t>
      </w:r>
    </w:p>
    <w:p w:rsidR="00CA0E11" w:rsidRDefault="00CA0E11" w:rsidP="00CA0E11">
      <w:pPr>
        <w:ind w:left="720"/>
      </w:pPr>
      <w:r>
        <w:rPr>
          <w:bCs/>
        </w:rPr>
        <w:t>&lt;</w:t>
      </w:r>
      <w:proofErr w:type="spellStart"/>
      <w:r>
        <w:rPr>
          <w:bCs/>
        </w:rPr>
        <w:t>ProcessName</w:t>
      </w:r>
      <w:proofErr w:type="spellEnd"/>
      <w:r>
        <w:rPr>
          <w:bCs/>
        </w:rPr>
        <w:t>&gt;-&lt;</w:t>
      </w:r>
      <w:proofErr w:type="spellStart"/>
      <w:r>
        <w:rPr>
          <w:bCs/>
        </w:rPr>
        <w:t>TransType</w:t>
      </w:r>
      <w:proofErr w:type="spellEnd"/>
      <w:r>
        <w:rPr>
          <w:bCs/>
        </w:rPr>
        <w:t>&gt;-&lt;Bank Short Code&gt;-&lt;</w:t>
      </w:r>
      <w:proofErr w:type="spellStart"/>
      <w:r>
        <w:rPr>
          <w:bCs/>
        </w:rPr>
        <w:t>LoginId</w:t>
      </w:r>
      <w:proofErr w:type="spellEnd"/>
      <w:r>
        <w:rPr>
          <w:bCs/>
        </w:rPr>
        <w:t xml:space="preserve">&gt;-&lt;MMS </w:t>
      </w:r>
      <w:proofErr w:type="spellStart"/>
      <w:r>
        <w:rPr>
          <w:bCs/>
        </w:rPr>
        <w:t>BusinessDate</w:t>
      </w:r>
      <w:proofErr w:type="spellEnd"/>
      <w:r>
        <w:rPr>
          <w:bCs/>
        </w:rPr>
        <w:t>&gt;-&lt;</w:t>
      </w:r>
      <w:proofErr w:type="spellStart"/>
      <w:r>
        <w:rPr>
          <w:bCs/>
        </w:rPr>
        <w:t>Mandate_Variant_identifier</w:t>
      </w:r>
      <w:proofErr w:type="spellEnd"/>
      <w:r>
        <w:rPr>
          <w:bCs/>
        </w:rPr>
        <w:t>&gt;&lt;</w:t>
      </w:r>
      <w:proofErr w:type="spellStart"/>
      <w:r>
        <w:rPr>
          <w:bCs/>
        </w:rPr>
        <w:t>nnnnnn</w:t>
      </w:r>
      <w:proofErr w:type="spellEnd"/>
      <w:r>
        <w:rPr>
          <w:bCs/>
        </w:rPr>
        <w:t>&gt;-</w:t>
      </w:r>
      <w:proofErr w:type="spellStart"/>
      <w:r>
        <w:rPr>
          <w:bCs/>
        </w:rPr>
        <w:t>INP.Zip</w:t>
      </w:r>
      <w:proofErr w:type="spellEnd"/>
    </w:p>
    <w:p w:rsidR="00CA0E11" w:rsidRDefault="00CA0E11" w:rsidP="00E001DF">
      <w:pPr>
        <w:pStyle w:val="ListParagraph"/>
        <w:numPr>
          <w:ilvl w:val="0"/>
          <w:numId w:val="4"/>
        </w:numPr>
      </w:pPr>
      <w:proofErr w:type="spellStart"/>
      <w:r>
        <w:t>ProcessName</w:t>
      </w:r>
      <w:proofErr w:type="spellEnd"/>
      <w:r>
        <w:t xml:space="preserve"> –MMS</w:t>
      </w:r>
    </w:p>
    <w:p w:rsidR="00CA0E11" w:rsidRDefault="00CA0E11" w:rsidP="00E001DF">
      <w:pPr>
        <w:pStyle w:val="ListParagraph"/>
        <w:numPr>
          <w:ilvl w:val="0"/>
          <w:numId w:val="4"/>
        </w:numPr>
      </w:pPr>
      <w:r>
        <w:t>Trans Type –CREATE</w:t>
      </w:r>
    </w:p>
    <w:p w:rsidR="00CA0E11" w:rsidRDefault="00CA0E11" w:rsidP="00E001DF">
      <w:pPr>
        <w:pStyle w:val="ListParagraph"/>
        <w:numPr>
          <w:ilvl w:val="0"/>
          <w:numId w:val="4"/>
        </w:numPr>
      </w:pPr>
      <w:r>
        <w:t>Bank Identifier – 4 Char Unique Bank Identifier in System</w:t>
      </w:r>
    </w:p>
    <w:p w:rsidR="00CA0E11" w:rsidRDefault="00CA0E11" w:rsidP="00E001DF">
      <w:pPr>
        <w:pStyle w:val="ListParagraph"/>
        <w:numPr>
          <w:ilvl w:val="0"/>
          <w:numId w:val="4"/>
        </w:numPr>
      </w:pPr>
      <w:proofErr w:type="spellStart"/>
      <w:r>
        <w:t>LoginId</w:t>
      </w:r>
      <w:proofErr w:type="spellEnd"/>
      <w:r>
        <w:t xml:space="preserve"> - User Login Id </w:t>
      </w:r>
    </w:p>
    <w:p w:rsidR="00CA0E11" w:rsidRDefault="00CA0E11" w:rsidP="00E001DF">
      <w:pPr>
        <w:pStyle w:val="ListParagraph"/>
        <w:numPr>
          <w:ilvl w:val="0"/>
          <w:numId w:val="4"/>
        </w:numPr>
      </w:pPr>
      <w:r>
        <w:t>MMS Business Date –</w:t>
      </w:r>
      <w:proofErr w:type="spellStart"/>
      <w:r>
        <w:t>ddmmyyyy</w:t>
      </w:r>
      <w:proofErr w:type="spellEnd"/>
    </w:p>
    <w:p w:rsidR="00CA0E11" w:rsidRDefault="00CA0E11" w:rsidP="00405357">
      <w:pPr>
        <w:pStyle w:val="ListParagraph"/>
        <w:numPr>
          <w:ilvl w:val="0"/>
          <w:numId w:val="4"/>
        </w:numPr>
      </w:pPr>
      <w:r>
        <w:t xml:space="preserve">Mandate Variant identifier – </w:t>
      </w:r>
      <w:r w:rsidR="007B7B5D">
        <w:t>API</w:t>
      </w:r>
    </w:p>
    <w:p w:rsidR="00CA0E11" w:rsidRDefault="00CA0E11" w:rsidP="00E001DF">
      <w:pPr>
        <w:pStyle w:val="ListParagraph"/>
        <w:numPr>
          <w:ilvl w:val="0"/>
          <w:numId w:val="4"/>
        </w:numPr>
      </w:pPr>
      <w:proofErr w:type="spellStart"/>
      <w:r>
        <w:t>nnnnnn</w:t>
      </w:r>
      <w:proofErr w:type="spellEnd"/>
      <w:r>
        <w:t xml:space="preserve"> –Running sequence number</w:t>
      </w:r>
    </w:p>
    <w:p w:rsidR="004418A2" w:rsidRDefault="004418A2" w:rsidP="002E38BD">
      <w:pPr>
        <w:ind w:firstLine="720"/>
      </w:pPr>
    </w:p>
    <w:p w:rsidR="004418A2" w:rsidRPr="004418A2" w:rsidRDefault="004418A2" w:rsidP="004418A2">
      <w:pPr>
        <w:rPr>
          <w:bCs/>
        </w:rPr>
      </w:pPr>
      <w:r w:rsidRPr="008A5518">
        <w:rPr>
          <w:rFonts w:asciiTheme="majorHAnsi" w:eastAsiaTheme="majorEastAsia" w:hAnsiTheme="majorHAnsi" w:cstheme="majorBidi"/>
          <w:i/>
          <w:iCs/>
          <w:color w:val="243F60" w:themeColor="accent1" w:themeShade="7F"/>
        </w:rPr>
        <w:t>File naming convention for Creation</w:t>
      </w:r>
    </w:p>
    <w:p w:rsidR="00CA0E11" w:rsidRDefault="00CA0E11" w:rsidP="002E38BD">
      <w:pPr>
        <w:ind w:firstLine="720"/>
      </w:pPr>
      <w:r>
        <w:t>E.g. MMS-CREATE-HDFC-HDFC001-10062012-</w:t>
      </w:r>
      <w:r w:rsidR="007B7B5D">
        <w:t>API</w:t>
      </w:r>
      <w:r>
        <w:t>000001-INP.</w:t>
      </w:r>
      <w:r w:rsidRPr="009865B8">
        <w:t xml:space="preserve"> </w:t>
      </w:r>
      <w:proofErr w:type="gramStart"/>
      <w:r>
        <w:t>zip</w:t>
      </w:r>
      <w:proofErr w:type="gramEnd"/>
    </w:p>
    <w:p w:rsidR="00385A05" w:rsidRDefault="00385A05" w:rsidP="00385A05">
      <w:r>
        <w:t>Zip file will contain the following xml file with the entire mandate request provided by the sender bank along with the E-sign xml tags.</w:t>
      </w:r>
    </w:p>
    <w:p w:rsidR="00CA0E11" w:rsidRDefault="00CA0E11" w:rsidP="002E38BD">
      <w:pPr>
        <w:ind w:firstLine="720"/>
      </w:pPr>
      <w:r>
        <w:t>E.g. MMS-CREATE-HDFC-HDFC001-10062012-</w:t>
      </w:r>
      <w:r w:rsidR="007B7B5D">
        <w:t>API</w:t>
      </w:r>
      <w:r>
        <w:t>000001-INP.xml</w:t>
      </w:r>
    </w:p>
    <w:p w:rsidR="00CA0E11" w:rsidRDefault="00CA0E11" w:rsidP="00CA0E11"/>
    <w:p w:rsidR="00CA0E11" w:rsidRPr="00EE6B59" w:rsidRDefault="00CA0E11" w:rsidP="004418A2">
      <w:pPr>
        <w:pStyle w:val="Heading6"/>
      </w:pPr>
      <w:r w:rsidRPr="00DA5033">
        <w:t xml:space="preserve">File naming convention for </w:t>
      </w:r>
      <w:r>
        <w:t>Amendment</w:t>
      </w:r>
    </w:p>
    <w:p w:rsidR="00CA0E11" w:rsidRDefault="00CA0E11" w:rsidP="004418A2">
      <w:pPr>
        <w:ind w:firstLine="720"/>
      </w:pPr>
      <w:r>
        <w:t>Data file to be named as MMS-AMEND-HDFC-HDFC001-10062012-</w:t>
      </w:r>
      <w:r w:rsidR="007B7B5D">
        <w:t>API</w:t>
      </w:r>
      <w:r w:rsidR="002E38BD">
        <w:t>000001</w:t>
      </w:r>
      <w:r>
        <w:t xml:space="preserve">-INP.xml       </w:t>
      </w:r>
    </w:p>
    <w:p w:rsidR="00CA0E11" w:rsidRDefault="00CA0E11" w:rsidP="00CA0E11">
      <w:r>
        <w:t xml:space="preserve">Corresponding zip file (can comprise of one or more files of type amend) would be named as </w:t>
      </w:r>
    </w:p>
    <w:p w:rsidR="00CA0E11" w:rsidRDefault="00CA0E11" w:rsidP="00CA0E11">
      <w:pPr>
        <w:ind w:left="720"/>
      </w:pPr>
      <w:r>
        <w:t>MMS-AMEND-HDFC-HDFC001-10062012-</w:t>
      </w:r>
      <w:r w:rsidR="007B7B5D">
        <w:t>API</w:t>
      </w:r>
      <w:r>
        <w:t>000001-INP.zip</w:t>
      </w:r>
    </w:p>
    <w:p w:rsidR="00CA0E11" w:rsidRPr="00B22761" w:rsidRDefault="00CA0E11" w:rsidP="00BD62BD">
      <w:pPr>
        <w:pStyle w:val="Heading6"/>
      </w:pPr>
      <w:r w:rsidRPr="00DA5033">
        <w:t xml:space="preserve">File naming convention for </w:t>
      </w:r>
      <w:r>
        <w:t>Cancellation</w:t>
      </w:r>
    </w:p>
    <w:p w:rsidR="00CA0E11" w:rsidRDefault="00CA0E11" w:rsidP="00405357">
      <w:pPr>
        <w:ind w:left="720"/>
      </w:pPr>
      <w:r>
        <w:t>Data file to be named as MMS-CANCEL-HDFC-HDFC001-10062012-</w:t>
      </w:r>
      <w:r w:rsidR="007B7B5D">
        <w:t>API</w:t>
      </w:r>
      <w:r>
        <w:t xml:space="preserve">000001-INP.xml </w:t>
      </w:r>
    </w:p>
    <w:p w:rsidR="00CA0E11" w:rsidRDefault="00CA0E11" w:rsidP="00CA0E11">
      <w:pPr>
        <w:ind w:left="720"/>
      </w:pPr>
      <w:r>
        <w:t xml:space="preserve">Corresponding zip file (can comprise of one or more files of type cancel) would be named as </w:t>
      </w:r>
    </w:p>
    <w:p w:rsidR="00CA0E11" w:rsidRDefault="00CA0E11" w:rsidP="004418A2">
      <w:pPr>
        <w:ind w:firstLine="720"/>
      </w:pPr>
      <w:r>
        <w:t>MMS-CANCEL-HDFC-HDFC001-10062012-</w:t>
      </w:r>
      <w:bookmarkStart w:id="5" w:name="_GoBack"/>
      <w:bookmarkEnd w:id="5"/>
      <w:r w:rsidR="007B7B5D">
        <w:t>API</w:t>
      </w:r>
      <w:r>
        <w:t xml:space="preserve">000001-INP.zip       </w:t>
      </w:r>
    </w:p>
    <w:p w:rsidR="00CA0E11" w:rsidRPr="00BD62BD" w:rsidRDefault="00CA0E11" w:rsidP="00CA0E11">
      <w:pPr>
        <w:pStyle w:val="Heading4"/>
        <w:rPr>
          <w:u w:val="single"/>
        </w:rPr>
      </w:pPr>
      <w:bookmarkStart w:id="6" w:name="_Toc457990032"/>
      <w:r w:rsidRPr="0081765C">
        <w:rPr>
          <w:color w:val="1F497D" w:themeColor="text2"/>
          <w:u w:val="single"/>
        </w:rPr>
        <w:lastRenderedPageBreak/>
        <w:t>Acknowledgement</w:t>
      </w:r>
      <w:r w:rsidRPr="0081765C">
        <w:rPr>
          <w:b w:val="0"/>
          <w:u w:val="single"/>
        </w:rPr>
        <w:t xml:space="preserve"> </w:t>
      </w:r>
      <w:r w:rsidRPr="0081765C">
        <w:rPr>
          <w:color w:val="1F497D" w:themeColor="text2"/>
          <w:u w:val="single"/>
        </w:rPr>
        <w:t>File to sender bank</w:t>
      </w:r>
      <w:bookmarkEnd w:id="6"/>
    </w:p>
    <w:p w:rsidR="00CA0E11" w:rsidRDefault="00CA0E11" w:rsidP="00CA0E11">
      <w:r>
        <w:t>Once the INP file is received in MMS, it will be validated and MMS system will generate</w:t>
      </w:r>
      <w:r>
        <w:rPr>
          <w:b/>
          <w:bCs/>
        </w:rPr>
        <w:t xml:space="preserve"> </w:t>
      </w:r>
      <w:r>
        <w:t xml:space="preserve">UMRN for valid mandate request. The UMRN number will be provided in the ACK file. </w:t>
      </w:r>
    </w:p>
    <w:p w:rsidR="00CA0E11" w:rsidRDefault="00CA0E11" w:rsidP="00CA0E11">
      <w:pPr>
        <w:ind w:left="1080"/>
      </w:pPr>
      <w:r>
        <w:t>&lt;</w:t>
      </w:r>
      <w:proofErr w:type="spellStart"/>
      <w:r>
        <w:t>ProcessName</w:t>
      </w:r>
      <w:proofErr w:type="spellEnd"/>
      <w:r>
        <w:t>&gt;-&lt;</w:t>
      </w:r>
      <w:proofErr w:type="spellStart"/>
      <w:r>
        <w:t>TransType</w:t>
      </w:r>
      <w:proofErr w:type="spellEnd"/>
      <w:r>
        <w:t>&gt;-&lt;Bank Short Code&gt;-&lt;</w:t>
      </w:r>
      <w:proofErr w:type="spellStart"/>
      <w:r>
        <w:t>LoginId</w:t>
      </w:r>
      <w:proofErr w:type="spellEnd"/>
      <w:r>
        <w:t>&gt;-&lt;MMS Business Date&gt;-&lt;</w:t>
      </w:r>
      <w:r w:rsidR="007B7B5D">
        <w:t>API</w:t>
      </w:r>
      <w:r>
        <w:t>&gt;&lt;</w:t>
      </w:r>
      <w:proofErr w:type="spellStart"/>
      <w:r>
        <w:t>nnnnnn</w:t>
      </w:r>
      <w:proofErr w:type="spellEnd"/>
      <w:r>
        <w:t>&gt;-INP-</w:t>
      </w:r>
      <w:r>
        <w:rPr>
          <w:b/>
        </w:rPr>
        <w:t>ACK</w:t>
      </w:r>
      <w:r>
        <w:t>.zip</w:t>
      </w:r>
    </w:p>
    <w:p w:rsidR="00CA0E11" w:rsidRDefault="00CA0E11" w:rsidP="00BD62BD">
      <w:pPr>
        <w:ind w:left="720" w:firstLine="720"/>
      </w:pPr>
      <w:r>
        <w:t>E.g. MMS-CREATE-HDFC-HDFC001-10062012-</w:t>
      </w:r>
      <w:r w:rsidR="007B7B5D">
        <w:t>API</w:t>
      </w:r>
      <w:r>
        <w:t>000001-INP-ACK.zip</w:t>
      </w:r>
    </w:p>
    <w:p w:rsidR="00CA0E11" w:rsidRDefault="00CA0E11" w:rsidP="00CA0E11">
      <w:pPr>
        <w:rPr>
          <w:lang w:val="en-IN"/>
        </w:rPr>
      </w:pPr>
      <w:r>
        <w:t>Zip file will contain the following for each mandate:</w:t>
      </w:r>
    </w:p>
    <w:p w:rsidR="00CA0E11" w:rsidRDefault="00CA0E11" w:rsidP="00CA0E11">
      <w:pPr>
        <w:ind w:left="1080"/>
      </w:pPr>
      <w:r>
        <w:t>&lt;</w:t>
      </w:r>
      <w:proofErr w:type="spellStart"/>
      <w:r>
        <w:t>ProcessName</w:t>
      </w:r>
      <w:proofErr w:type="spellEnd"/>
      <w:r>
        <w:t>&gt;-&lt;</w:t>
      </w:r>
      <w:proofErr w:type="spellStart"/>
      <w:r>
        <w:t>TransType</w:t>
      </w:r>
      <w:proofErr w:type="spellEnd"/>
      <w:r>
        <w:t>&gt;-&lt;Bank Short Code&gt;-&lt;</w:t>
      </w:r>
      <w:proofErr w:type="spellStart"/>
      <w:r>
        <w:t>LoginId</w:t>
      </w:r>
      <w:proofErr w:type="spellEnd"/>
      <w:r>
        <w:t>&gt;-&lt;MMS Business Date&gt;-&lt;</w:t>
      </w:r>
      <w:r w:rsidR="00BD62BD" w:rsidRPr="00BD62BD">
        <w:t xml:space="preserve"> </w:t>
      </w:r>
      <w:r w:rsidR="007B7B5D">
        <w:t>API</w:t>
      </w:r>
      <w:r>
        <w:t>&gt;&lt;</w:t>
      </w:r>
      <w:proofErr w:type="spellStart"/>
      <w:r>
        <w:t>nnnnnn</w:t>
      </w:r>
      <w:proofErr w:type="spellEnd"/>
      <w:r>
        <w:t>&gt;-INP-</w:t>
      </w:r>
      <w:r>
        <w:rPr>
          <w:b/>
        </w:rPr>
        <w:t>ACK</w:t>
      </w:r>
      <w:r>
        <w:t>.xml</w:t>
      </w:r>
    </w:p>
    <w:p w:rsidR="00CA0E11" w:rsidRDefault="00CA0E11" w:rsidP="00BD62BD">
      <w:pPr>
        <w:ind w:left="720" w:firstLine="720"/>
      </w:pPr>
      <w:r>
        <w:t>E.g. MMS-CREATE-HDFC-HDFC001-10062012-</w:t>
      </w:r>
      <w:r w:rsidR="007B7B5D">
        <w:t>API</w:t>
      </w:r>
      <w:r>
        <w:t>000001-INP-ACK.xml</w:t>
      </w:r>
      <w:bookmarkStart w:id="7" w:name="_Toc42371400974"/>
      <w:bookmarkEnd w:id="7"/>
    </w:p>
    <w:p w:rsidR="00CA0E11" w:rsidRDefault="00CA0E11" w:rsidP="00CA0E11">
      <w:pPr>
        <w:contextualSpacing/>
      </w:pPr>
      <w:r>
        <w:t xml:space="preserve">Similarly for Amendment and Cancellation request, the </w:t>
      </w:r>
      <w:proofErr w:type="spellStart"/>
      <w:r>
        <w:t>transtype</w:t>
      </w:r>
      <w:proofErr w:type="spellEnd"/>
      <w:r>
        <w:t xml:space="preserve"> would be “AMEND” and “CANCEL” instead of “CREATE” in the zip as well as individual ACK files within the zip file</w:t>
      </w:r>
    </w:p>
    <w:p w:rsidR="00CA0E11" w:rsidRPr="00785C6D" w:rsidRDefault="00CA0E11" w:rsidP="00CA0E11">
      <w:pPr>
        <w:ind w:left="720" w:firstLine="720"/>
      </w:pPr>
    </w:p>
    <w:p w:rsidR="00CA0E11" w:rsidRPr="00BD62BD" w:rsidRDefault="00CA0E11" w:rsidP="00CA0E11">
      <w:pPr>
        <w:pStyle w:val="Heading4"/>
        <w:rPr>
          <w:b w:val="0"/>
          <w:u w:val="single"/>
        </w:rPr>
      </w:pPr>
      <w:bookmarkStart w:id="8" w:name="_Toc457990033"/>
      <w:r w:rsidRPr="0081765C">
        <w:rPr>
          <w:color w:val="1F497D" w:themeColor="text2"/>
          <w:u w:val="single"/>
        </w:rPr>
        <w:t>Inward File to Receiver Bank</w:t>
      </w:r>
      <w:bookmarkEnd w:id="8"/>
    </w:p>
    <w:p w:rsidR="00CA0E11" w:rsidRDefault="00CA0E11" w:rsidP="00BD62BD">
      <w:r>
        <w:t xml:space="preserve">Inward file will be generated when MARC Timetable is executed. </w:t>
      </w:r>
    </w:p>
    <w:p w:rsidR="00CA0E11" w:rsidRDefault="00CA0E11" w:rsidP="00CA0E11">
      <w:pPr>
        <w:ind w:left="1080"/>
      </w:pPr>
      <w:r>
        <w:t>&lt;</w:t>
      </w:r>
      <w:proofErr w:type="spellStart"/>
      <w:r>
        <w:t>ProcessName</w:t>
      </w:r>
      <w:proofErr w:type="spellEnd"/>
      <w:r>
        <w:t>&gt;-&lt;</w:t>
      </w:r>
      <w:proofErr w:type="spellStart"/>
      <w:r>
        <w:t>TransType</w:t>
      </w:r>
      <w:proofErr w:type="spellEnd"/>
      <w:r>
        <w:t>&gt;-&lt;Bank Short Code&gt;-&lt;MMS Business Date&gt;-&lt;</w:t>
      </w:r>
      <w:r w:rsidR="007B7B5D">
        <w:t>API</w:t>
      </w:r>
      <w:r>
        <w:t>&gt;&lt;</w:t>
      </w:r>
      <w:proofErr w:type="spellStart"/>
      <w:r>
        <w:t>nnnnnn</w:t>
      </w:r>
      <w:proofErr w:type="spellEnd"/>
      <w:r>
        <w:t>&gt;-</w:t>
      </w:r>
      <w:r>
        <w:rPr>
          <w:b/>
        </w:rPr>
        <w:t>INW.</w:t>
      </w:r>
      <w:r>
        <w:t>zip</w:t>
      </w:r>
    </w:p>
    <w:p w:rsidR="00CA0E11" w:rsidRDefault="00CA0E11" w:rsidP="00BD62BD">
      <w:pPr>
        <w:ind w:left="720" w:firstLine="720"/>
      </w:pPr>
      <w:r>
        <w:t>E.g. MMS-CREATE-HSBC-10062012-</w:t>
      </w:r>
      <w:r w:rsidR="007B7B5D">
        <w:t>API</w:t>
      </w:r>
      <w:r>
        <w:t>000001-INW.zip</w:t>
      </w:r>
    </w:p>
    <w:p w:rsidR="00CA0E11" w:rsidRDefault="00CA0E11" w:rsidP="00BD62BD">
      <w:r>
        <w:t xml:space="preserve">Zip file will contain individual bulk create mandate requests from different initiator banks and will carry the name as given by initiator bank while creating the request. </w:t>
      </w:r>
    </w:p>
    <w:p w:rsidR="00CA0E11" w:rsidRDefault="00CA0E11" w:rsidP="00BD62BD">
      <w:pPr>
        <w:ind w:left="720" w:firstLine="720"/>
      </w:pPr>
      <w:r>
        <w:t>MMS-CREATE-HDFC-HDFC001-10062012-</w:t>
      </w:r>
      <w:r w:rsidR="007B7B5D">
        <w:t>API</w:t>
      </w:r>
      <w:r>
        <w:t>000001-INP.xml</w:t>
      </w:r>
    </w:p>
    <w:p w:rsidR="00CA0E11" w:rsidRDefault="00CA0E11" w:rsidP="00CA0E11">
      <w:pPr>
        <w:contextualSpacing/>
      </w:pPr>
      <w:r>
        <w:t xml:space="preserve">Similarly for Amendment and Cancellation request, the </w:t>
      </w:r>
      <w:proofErr w:type="spellStart"/>
      <w:r>
        <w:t>transtype</w:t>
      </w:r>
      <w:proofErr w:type="spellEnd"/>
      <w:r>
        <w:t xml:space="preserve"> would be “AMEND” and “CANCEL” instead of “CREATE” in the zip as well as individual files within the zip file</w:t>
      </w:r>
    </w:p>
    <w:p w:rsidR="00CA0E11" w:rsidRDefault="00CA0E11" w:rsidP="00CA0E11"/>
    <w:p w:rsidR="00CA0E11" w:rsidRPr="0081765C" w:rsidRDefault="00CA0E11" w:rsidP="00CA0E11">
      <w:pPr>
        <w:pStyle w:val="Heading4"/>
        <w:rPr>
          <w:b w:val="0"/>
          <w:u w:val="single"/>
        </w:rPr>
      </w:pPr>
      <w:bookmarkStart w:id="9" w:name="_Toc457990034"/>
      <w:r w:rsidRPr="0081765C">
        <w:rPr>
          <w:color w:val="1F497D" w:themeColor="text2"/>
          <w:u w:val="single"/>
        </w:rPr>
        <w:t xml:space="preserve">Acceptance File </w:t>
      </w:r>
      <w:bookmarkEnd w:id="9"/>
      <w:r w:rsidRPr="0081765C">
        <w:rPr>
          <w:color w:val="1F497D" w:themeColor="text2"/>
          <w:u w:val="single"/>
        </w:rPr>
        <w:t>from Receiver Bank</w:t>
      </w:r>
    </w:p>
    <w:p w:rsidR="00CA0E11" w:rsidRDefault="00CA0E11" w:rsidP="00CA0E11"/>
    <w:p w:rsidR="00CA0E11" w:rsidRDefault="00CA0E11" w:rsidP="00CA0E11">
      <w:r>
        <w:t>Zip file will contain Response for individual acceptance of request from the receiver banks and will carry the name as mentioned in the ACCEPTANCE request</w:t>
      </w:r>
    </w:p>
    <w:p w:rsidR="00CA0E11" w:rsidRDefault="00CA0E11" w:rsidP="00CA0E11"/>
    <w:p w:rsidR="00CA0E11" w:rsidRDefault="00CA0E11" w:rsidP="00CA0E11">
      <w:pPr>
        <w:ind w:left="1080"/>
      </w:pPr>
      <w:r>
        <w:lastRenderedPageBreak/>
        <w:t>&lt;</w:t>
      </w:r>
      <w:proofErr w:type="spellStart"/>
      <w:r>
        <w:t>ProcessName</w:t>
      </w:r>
      <w:proofErr w:type="spellEnd"/>
      <w:r>
        <w:t>&gt;-&lt;</w:t>
      </w:r>
      <w:proofErr w:type="spellStart"/>
      <w:r>
        <w:t>TransType</w:t>
      </w:r>
      <w:proofErr w:type="spellEnd"/>
      <w:r>
        <w:t>&gt;-&lt;Bank Identifier&gt;-&lt;</w:t>
      </w:r>
      <w:proofErr w:type="spellStart"/>
      <w:r>
        <w:t>LoginId</w:t>
      </w:r>
      <w:proofErr w:type="spellEnd"/>
      <w:r>
        <w:t>&gt;-&lt;MMS Business Date&gt;-&lt;</w:t>
      </w:r>
      <w:proofErr w:type="spellStart"/>
      <w:r>
        <w:t>nnnnnn</w:t>
      </w:r>
      <w:proofErr w:type="spellEnd"/>
      <w:r>
        <w:t>&gt;-</w:t>
      </w:r>
      <w:r>
        <w:rPr>
          <w:b/>
        </w:rPr>
        <w:t>ACCEPT.</w:t>
      </w:r>
      <w:r>
        <w:t>zip</w:t>
      </w:r>
    </w:p>
    <w:p w:rsidR="00CA0E11" w:rsidRDefault="00CA0E11" w:rsidP="00CA0E11">
      <w:pPr>
        <w:ind w:left="1080"/>
      </w:pPr>
    </w:p>
    <w:p w:rsidR="00CA0E11" w:rsidRDefault="00CA0E11" w:rsidP="00CA0E11">
      <w:pPr>
        <w:ind w:left="720" w:firstLine="720"/>
      </w:pPr>
      <w:r>
        <w:t>E.g. MMS-CREATE-HSBC-HSBC001-10062012-000005-ACCEPT.zip</w:t>
      </w:r>
    </w:p>
    <w:p w:rsidR="00CA0E11" w:rsidRDefault="00CA0E11" w:rsidP="00CA0E11">
      <w:pPr>
        <w:ind w:left="720" w:firstLine="720"/>
      </w:pPr>
    </w:p>
    <w:p w:rsidR="00CA0E11" w:rsidRDefault="00CA0E11" w:rsidP="00E001DF">
      <w:pPr>
        <w:pStyle w:val="ListParagraph"/>
        <w:numPr>
          <w:ilvl w:val="0"/>
          <w:numId w:val="8"/>
        </w:numPr>
      </w:pPr>
      <w:r>
        <w:t xml:space="preserve">Zip file will contain individual acceptance of request from different initiator banks and will carry the name as mentioned </w:t>
      </w:r>
    </w:p>
    <w:p w:rsidR="00CA0E11" w:rsidRDefault="00CA0E11" w:rsidP="00CA0E11">
      <w:pPr>
        <w:ind w:left="720" w:firstLine="720"/>
      </w:pPr>
      <w:r>
        <w:t>E.g. MMS-ACCEPT-HSBC-HSBC001-10062012-000005-INP.xml</w:t>
      </w:r>
      <w:bookmarkStart w:id="10" w:name="__DdeLink__4402_1462645443"/>
      <w:bookmarkEnd w:id="10"/>
    </w:p>
    <w:p w:rsidR="00CA0E11" w:rsidRDefault="00CA0E11" w:rsidP="00CA0E11"/>
    <w:p w:rsidR="00CA0E11" w:rsidRDefault="00CA0E11" w:rsidP="00CA0E11">
      <w:pPr>
        <w:contextualSpacing/>
      </w:pPr>
      <w:r>
        <w:t xml:space="preserve">Similarly for Amendment and Cancellation request, the </w:t>
      </w:r>
      <w:proofErr w:type="spellStart"/>
      <w:r>
        <w:t>transtype</w:t>
      </w:r>
      <w:proofErr w:type="spellEnd"/>
      <w:r>
        <w:t xml:space="preserve"> would be “AMEND” and “CANCEL” instead of “CREATE” in the zip as well as individual files within the zip file</w:t>
      </w:r>
    </w:p>
    <w:p w:rsidR="00CA0E11" w:rsidRDefault="00CA0E11" w:rsidP="00CA0E11"/>
    <w:p w:rsidR="00CA0E11" w:rsidRDefault="00CA0E11" w:rsidP="00BD62BD">
      <w:pPr>
        <w:rPr>
          <w:rFonts w:asciiTheme="majorHAnsi" w:eastAsiaTheme="majorEastAsia" w:hAnsiTheme="majorHAnsi" w:cstheme="majorBidi"/>
          <w:b/>
          <w:bCs/>
          <w:i/>
          <w:iCs/>
          <w:color w:val="1F497D" w:themeColor="text2"/>
          <w:u w:val="single"/>
        </w:rPr>
      </w:pPr>
      <w:r w:rsidRPr="0081765C">
        <w:rPr>
          <w:rFonts w:asciiTheme="majorHAnsi" w:eastAsiaTheme="majorEastAsia" w:hAnsiTheme="majorHAnsi" w:cstheme="majorBidi"/>
          <w:b/>
          <w:bCs/>
          <w:i/>
          <w:iCs/>
          <w:color w:val="1F497D" w:themeColor="text2"/>
          <w:u w:val="single"/>
        </w:rPr>
        <w:t>Acceptance Acknowledgement File to Receiver Bank</w:t>
      </w:r>
    </w:p>
    <w:p w:rsidR="00BD62BD" w:rsidRDefault="00BD62BD" w:rsidP="00BD62BD">
      <w:r>
        <w:t>Once the ACCEPTANCE file is received in MMS, it will be validated and MMS system will generate the ACK file.</w:t>
      </w:r>
    </w:p>
    <w:p w:rsidR="00CA0E11" w:rsidRDefault="00CA0E11" w:rsidP="00CA0E11">
      <w:pPr>
        <w:ind w:left="1080"/>
        <w:jc w:val="left"/>
      </w:pPr>
      <w:r>
        <w:t>&lt;</w:t>
      </w:r>
      <w:proofErr w:type="spellStart"/>
      <w:r>
        <w:t>ProcessName</w:t>
      </w:r>
      <w:proofErr w:type="spellEnd"/>
      <w:r>
        <w:t>&gt;-&lt;</w:t>
      </w:r>
      <w:proofErr w:type="spellStart"/>
      <w:r>
        <w:t>TransType</w:t>
      </w:r>
      <w:proofErr w:type="spellEnd"/>
      <w:r>
        <w:t>&gt;-&lt;Bank Identifier&gt;-&lt;</w:t>
      </w:r>
      <w:proofErr w:type="spellStart"/>
      <w:r>
        <w:t>LoginId</w:t>
      </w:r>
      <w:proofErr w:type="spellEnd"/>
      <w:r>
        <w:t>&gt;-&lt;MMS Business Date&gt;-&lt;</w:t>
      </w:r>
      <w:proofErr w:type="spellStart"/>
      <w:r>
        <w:t>nnnnnn</w:t>
      </w:r>
      <w:proofErr w:type="spellEnd"/>
      <w:r>
        <w:t>&gt;-</w:t>
      </w:r>
      <w:r>
        <w:rPr>
          <w:b/>
        </w:rPr>
        <w:t>ACCEPT-ACK</w:t>
      </w:r>
      <w:r>
        <w:t>.zip</w:t>
      </w:r>
    </w:p>
    <w:p w:rsidR="00CA0E11" w:rsidRDefault="00CA0E11" w:rsidP="00CA0E11">
      <w:pPr>
        <w:ind w:left="360" w:firstLine="720"/>
      </w:pPr>
      <w:r>
        <w:t>E.g. MMS-CREATE-HSBC-HSBC001-10062012-000001-ACCEPT-ACK.zip</w:t>
      </w:r>
    </w:p>
    <w:p w:rsidR="00CA0E11" w:rsidRDefault="00CA0E11" w:rsidP="00E001DF">
      <w:pPr>
        <w:pStyle w:val="ListParagraph"/>
        <w:numPr>
          <w:ilvl w:val="0"/>
          <w:numId w:val="8"/>
        </w:numPr>
      </w:pPr>
      <w:r>
        <w:t>Zip file will contain ACKs for individual acceptance of request from the receiver banks and will carry the name as mentioned in the ACCEPTANCE request</w:t>
      </w:r>
    </w:p>
    <w:p w:rsidR="00CA0E11" w:rsidRDefault="00CA0E11" w:rsidP="00BD62BD">
      <w:pPr>
        <w:ind w:left="720" w:firstLine="720"/>
      </w:pPr>
      <w:r>
        <w:t>E.g. MMS-ACCEPT-HSBC-HSBC001-10062012-000005-INP-ACK.xml</w:t>
      </w:r>
    </w:p>
    <w:p w:rsidR="00CA0E11" w:rsidRDefault="00CA0E11" w:rsidP="00E001DF">
      <w:pPr>
        <w:ind w:left="720"/>
      </w:pPr>
      <w:r>
        <w:t xml:space="preserve">Similarly for Amendment request, the </w:t>
      </w:r>
      <w:proofErr w:type="spellStart"/>
      <w:r>
        <w:t>transtype</w:t>
      </w:r>
      <w:proofErr w:type="spellEnd"/>
      <w:r>
        <w:t xml:space="preserve"> would be “AMEND” ” instead of “CREATE” in the zip. Individual ACK files within the zip file will always have “ACCEPT” as </w:t>
      </w:r>
      <w:proofErr w:type="spellStart"/>
      <w:r>
        <w:t>transtype</w:t>
      </w:r>
      <w:proofErr w:type="spellEnd"/>
      <w:r>
        <w:t xml:space="preserve"> (same as ACCEPTANCE request files)</w:t>
      </w:r>
    </w:p>
    <w:p w:rsidR="00CA0E11" w:rsidRPr="006F745F" w:rsidRDefault="00875B77" w:rsidP="00CA0E11">
      <w:pPr>
        <w:rPr>
          <w:b/>
        </w:rPr>
      </w:pPr>
      <w:r w:rsidRPr="006F745F">
        <w:rPr>
          <w:b/>
        </w:rPr>
        <w:t>Note: The three tags will be a synchronous task and there are no chances of swapping the signatures and suppose if there is any data tamper after signing in source bank end or NPCI end</w:t>
      </w:r>
      <w:r w:rsidR="006F745F" w:rsidRPr="006F745F">
        <w:t xml:space="preserve"> </w:t>
      </w:r>
      <w:r w:rsidR="006F745F" w:rsidRPr="006F745F">
        <w:rPr>
          <w:b/>
        </w:rPr>
        <w:t>then the sign</w:t>
      </w:r>
      <w:r w:rsidR="006F745F">
        <w:rPr>
          <w:b/>
        </w:rPr>
        <w:t xml:space="preserve">ature verification will fail during </w:t>
      </w:r>
      <w:r w:rsidR="006F745F" w:rsidRPr="006F745F">
        <w:rPr>
          <w:b/>
        </w:rPr>
        <w:t>the Destination bank verification process if there is any mismatch.</w:t>
      </w:r>
      <w:r w:rsidRPr="006F745F">
        <w:rPr>
          <w:b/>
        </w:rPr>
        <w:t xml:space="preserve"> </w:t>
      </w:r>
    </w:p>
    <w:p w:rsidR="00CA0E11" w:rsidRDefault="00CA0E11" w:rsidP="00BD62BD">
      <w:pPr>
        <w:pStyle w:val="Heading4"/>
        <w:rPr>
          <w:color w:val="1F497D" w:themeColor="text2"/>
          <w:u w:val="single"/>
        </w:rPr>
      </w:pPr>
      <w:r w:rsidRPr="0081765C">
        <w:rPr>
          <w:color w:val="1F497D" w:themeColor="text2"/>
          <w:u w:val="single"/>
        </w:rPr>
        <w:t>Response File to Initiator Bank</w:t>
      </w:r>
    </w:p>
    <w:p w:rsidR="00BD62BD" w:rsidRPr="00BD62BD" w:rsidRDefault="00BD62BD" w:rsidP="00BD62BD">
      <w:r>
        <w:t>Response file to the Initiator bank will be generated with the below naming convention.</w:t>
      </w:r>
    </w:p>
    <w:p w:rsidR="00CA0E11" w:rsidRDefault="00CA0E11" w:rsidP="00CA0E11">
      <w:pPr>
        <w:ind w:left="1080"/>
      </w:pPr>
      <w:r>
        <w:lastRenderedPageBreak/>
        <w:t>&lt;</w:t>
      </w:r>
      <w:proofErr w:type="spellStart"/>
      <w:r>
        <w:t>ProcessName</w:t>
      </w:r>
      <w:proofErr w:type="spellEnd"/>
      <w:r>
        <w:t>&gt;-&lt;</w:t>
      </w:r>
      <w:proofErr w:type="spellStart"/>
      <w:r>
        <w:t>TransType</w:t>
      </w:r>
      <w:proofErr w:type="spellEnd"/>
      <w:r>
        <w:t>&gt;-&lt;Bank Identifier&gt;-&lt;</w:t>
      </w:r>
      <w:proofErr w:type="spellStart"/>
      <w:r>
        <w:t>LoginId</w:t>
      </w:r>
      <w:proofErr w:type="spellEnd"/>
      <w:r>
        <w:t>&gt;-&lt;MMS Business Date&gt;-</w:t>
      </w:r>
      <w:r w:rsidRPr="005822B6">
        <w:t xml:space="preserve"> </w:t>
      </w:r>
      <w:r>
        <w:t>&lt;</w:t>
      </w:r>
      <w:r w:rsidR="007B7B5D">
        <w:t>API</w:t>
      </w:r>
      <w:r>
        <w:t>&gt;&lt;</w:t>
      </w:r>
      <w:proofErr w:type="spellStart"/>
      <w:r>
        <w:t>nnnnnn</w:t>
      </w:r>
      <w:proofErr w:type="spellEnd"/>
      <w:r>
        <w:t>&gt;-</w:t>
      </w:r>
      <w:r>
        <w:rPr>
          <w:b/>
        </w:rPr>
        <w:t>RES.</w:t>
      </w:r>
      <w:r>
        <w:t>zip</w:t>
      </w:r>
    </w:p>
    <w:p w:rsidR="00CA0E11" w:rsidRDefault="00CA0E11" w:rsidP="007B7B5D">
      <w:pPr>
        <w:ind w:left="720" w:firstLine="720"/>
        <w:jc w:val="left"/>
      </w:pPr>
      <w:r>
        <w:t>E.g.MMS-CREATE-HDFC-HDFCC001-10062012-</w:t>
      </w:r>
      <w:r w:rsidR="007B7B5D">
        <w:t>API</w:t>
      </w:r>
      <w:r>
        <w:t>000001-RES.zip</w:t>
      </w:r>
    </w:p>
    <w:p w:rsidR="00CA0E11" w:rsidRDefault="00CA0E11" w:rsidP="00E001DF">
      <w:pPr>
        <w:pStyle w:val="ListParagraph"/>
        <w:numPr>
          <w:ilvl w:val="0"/>
          <w:numId w:val="8"/>
        </w:numPr>
      </w:pPr>
      <w:r>
        <w:t>Zip file will contain Response for individual acceptance of request from the receiver banks and will carry the name as mentioned in the ACCEPTANCE request</w:t>
      </w:r>
    </w:p>
    <w:p w:rsidR="00CA0E11" w:rsidRDefault="00CA0E11" w:rsidP="007B7B5D">
      <w:pPr>
        <w:ind w:left="720" w:firstLine="720"/>
      </w:pPr>
      <w:r>
        <w:t>E.g.MMS-ACCEPT-HSBC-HSBC001-10062012-</w:t>
      </w:r>
      <w:r w:rsidR="007B7B5D">
        <w:t>API</w:t>
      </w:r>
      <w:r>
        <w:t>000005-INP.xml</w:t>
      </w:r>
    </w:p>
    <w:p w:rsidR="004B2902" w:rsidRPr="007B7B5D" w:rsidRDefault="00CA0E11" w:rsidP="007B7B5D">
      <w:pPr>
        <w:ind w:left="360"/>
        <w:contextualSpacing/>
      </w:pPr>
      <w:r>
        <w:t xml:space="preserve">Similarly for Amendment and Cancellation request, the </w:t>
      </w:r>
      <w:proofErr w:type="spellStart"/>
      <w:r>
        <w:t>transtype</w:t>
      </w:r>
      <w:proofErr w:type="spellEnd"/>
      <w:r>
        <w:t xml:space="preserve"> would be “AMEND” and “CANCEL” instead of “CREATE” in the zip. Individual Acceptance files within the zip file will always have “ACCEPT” as </w:t>
      </w:r>
      <w:proofErr w:type="spellStart"/>
      <w:r>
        <w:t>transtype</w:t>
      </w:r>
      <w:proofErr w:type="spellEnd"/>
      <w:r>
        <w:t xml:space="preserve"> (same as given in the ACCEPTANCE files by receiver bank).</w:t>
      </w:r>
    </w:p>
    <w:sectPr w:rsidR="004B2902" w:rsidRPr="007B7B5D" w:rsidSect="001B640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973" w:rsidRDefault="00923973" w:rsidP="009830A0">
      <w:pPr>
        <w:spacing w:after="0" w:line="240" w:lineRule="auto"/>
      </w:pPr>
      <w:r>
        <w:separator/>
      </w:r>
    </w:p>
  </w:endnote>
  <w:endnote w:type="continuationSeparator" w:id="0">
    <w:p w:rsidR="00923973" w:rsidRDefault="00923973" w:rsidP="00983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2EA" w:rsidRDefault="001052EA" w:rsidP="00965C62">
    <w:pPr>
      <w:pBdr>
        <w:top w:val="single" w:sz="4" w:space="1" w:color="auto"/>
      </w:pBdr>
      <w:tabs>
        <w:tab w:val="left" w:pos="8100"/>
      </w:tabs>
    </w:pPr>
    <w:r>
      <w:t>NPCI Confidential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96FE4">
      <w:rPr>
        <w:noProof/>
      </w:rPr>
      <w:t>3</w:t>
    </w:r>
    <w:r>
      <w:rPr>
        <w:noProof/>
      </w:rPr>
      <w:fldChar w:fldCharType="end"/>
    </w:r>
    <w:r>
      <w:t xml:space="preserve"> of </w:t>
    </w:r>
    <w:fldSimple w:instr=" NUMPAGES  ">
      <w:r w:rsidR="00D96FE4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973" w:rsidRDefault="00923973" w:rsidP="009830A0">
      <w:pPr>
        <w:spacing w:after="0" w:line="240" w:lineRule="auto"/>
      </w:pPr>
      <w:r>
        <w:separator/>
      </w:r>
    </w:p>
  </w:footnote>
  <w:footnote w:type="continuationSeparator" w:id="0">
    <w:p w:rsidR="00923973" w:rsidRDefault="00923973" w:rsidP="00983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2B0D37"/>
    <w:multiLevelType w:val="hybridMultilevel"/>
    <w:tmpl w:val="652A6ABE"/>
    <w:lvl w:ilvl="0" w:tplc="5F8CF5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67433"/>
    <w:multiLevelType w:val="multilevel"/>
    <w:tmpl w:val="2258E1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89A08B1"/>
    <w:multiLevelType w:val="hybridMultilevel"/>
    <w:tmpl w:val="03D6A070"/>
    <w:lvl w:ilvl="0" w:tplc="56E8735C">
      <w:start w:val="1"/>
      <w:numFmt w:val="bullet"/>
      <w:pStyle w:val="Heading4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FD04B1"/>
    <w:multiLevelType w:val="hybridMultilevel"/>
    <w:tmpl w:val="61A0B070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B41A02"/>
    <w:multiLevelType w:val="hybridMultilevel"/>
    <w:tmpl w:val="D0EC7EA0"/>
    <w:lvl w:ilvl="0" w:tplc="55B67DB0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241242"/>
    <w:multiLevelType w:val="hybridMultilevel"/>
    <w:tmpl w:val="278EBB88"/>
    <w:lvl w:ilvl="0" w:tplc="5F8CF5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D67D90"/>
    <w:multiLevelType w:val="hybridMultilevel"/>
    <w:tmpl w:val="D8D6253A"/>
    <w:lvl w:ilvl="0" w:tplc="FFFFFFFF">
      <w:start w:val="1"/>
      <w:numFmt w:val="bullet"/>
      <w:pStyle w:val="Body4Bul1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2" w:tplc="FFFFFFFF">
      <w:start w:val="5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8">
    <w:nsid w:val="4A49064C"/>
    <w:multiLevelType w:val="multilevel"/>
    <w:tmpl w:val="559E1B80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5208530F"/>
    <w:multiLevelType w:val="multilevel"/>
    <w:tmpl w:val="7AC20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62B03ED"/>
    <w:multiLevelType w:val="hybridMultilevel"/>
    <w:tmpl w:val="7284B67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6A4D79"/>
    <w:multiLevelType w:val="multilevel"/>
    <w:tmpl w:val="9B9C30F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/>
        <w:sz w:val="22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  <w:b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  <w:b/>
        <w:sz w:val="22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  <w:b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  <w:b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  <w:b/>
        <w:sz w:val="22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b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  <w:b/>
      </w:rPr>
    </w:lvl>
  </w:abstractNum>
  <w:abstractNum w:abstractNumId="12">
    <w:nsid w:val="70B9289C"/>
    <w:multiLevelType w:val="hybridMultilevel"/>
    <w:tmpl w:val="CFF0E9DA"/>
    <w:lvl w:ilvl="0" w:tplc="DA18460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5EE0737"/>
    <w:multiLevelType w:val="hybridMultilevel"/>
    <w:tmpl w:val="079A0628"/>
    <w:lvl w:ilvl="0" w:tplc="8E52812C">
      <w:start w:val="1"/>
      <w:numFmt w:val="bullet"/>
      <w:pStyle w:val="Heading5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E3502E6"/>
    <w:multiLevelType w:val="hybridMultilevel"/>
    <w:tmpl w:val="50BA579E"/>
    <w:lvl w:ilvl="0" w:tplc="AC2A3466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12"/>
  </w:num>
  <w:num w:numId="7">
    <w:abstractNumId w:val="9"/>
  </w:num>
  <w:num w:numId="8">
    <w:abstractNumId w:val="2"/>
    <w:lvlOverride w:ilvl="0"/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6"/>
  </w:num>
  <w:num w:numId="11">
    <w:abstractNumId w:val="5"/>
  </w:num>
  <w:num w:numId="12">
    <w:abstractNumId w:val="4"/>
  </w:num>
  <w:num w:numId="13">
    <w:abstractNumId w:val="1"/>
  </w:num>
  <w:num w:numId="1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955"/>
    <w:rsid w:val="00002F9A"/>
    <w:rsid w:val="0000335E"/>
    <w:rsid w:val="00003E78"/>
    <w:rsid w:val="00003ECE"/>
    <w:rsid w:val="00004817"/>
    <w:rsid w:val="00007B3F"/>
    <w:rsid w:val="00010127"/>
    <w:rsid w:val="00012878"/>
    <w:rsid w:val="00013319"/>
    <w:rsid w:val="000136AF"/>
    <w:rsid w:val="000154B3"/>
    <w:rsid w:val="00015B4B"/>
    <w:rsid w:val="000168DB"/>
    <w:rsid w:val="000171F2"/>
    <w:rsid w:val="00017287"/>
    <w:rsid w:val="000177B2"/>
    <w:rsid w:val="00017950"/>
    <w:rsid w:val="000277D1"/>
    <w:rsid w:val="00027ED4"/>
    <w:rsid w:val="00030CF2"/>
    <w:rsid w:val="000379B6"/>
    <w:rsid w:val="00040AF0"/>
    <w:rsid w:val="00043204"/>
    <w:rsid w:val="0004370F"/>
    <w:rsid w:val="00043FA1"/>
    <w:rsid w:val="00044AAE"/>
    <w:rsid w:val="000454C8"/>
    <w:rsid w:val="000460B4"/>
    <w:rsid w:val="0004767D"/>
    <w:rsid w:val="00055431"/>
    <w:rsid w:val="00055CDC"/>
    <w:rsid w:val="0005708F"/>
    <w:rsid w:val="000617B3"/>
    <w:rsid w:val="00061A26"/>
    <w:rsid w:val="000638A6"/>
    <w:rsid w:val="000727B5"/>
    <w:rsid w:val="000746DB"/>
    <w:rsid w:val="000752C8"/>
    <w:rsid w:val="0009021E"/>
    <w:rsid w:val="000908EF"/>
    <w:rsid w:val="0009376B"/>
    <w:rsid w:val="00095DED"/>
    <w:rsid w:val="0009682E"/>
    <w:rsid w:val="00096D18"/>
    <w:rsid w:val="00097493"/>
    <w:rsid w:val="000A157F"/>
    <w:rsid w:val="000A1CE2"/>
    <w:rsid w:val="000A2254"/>
    <w:rsid w:val="000A2412"/>
    <w:rsid w:val="000A3AC5"/>
    <w:rsid w:val="000A3EF8"/>
    <w:rsid w:val="000A5E85"/>
    <w:rsid w:val="000A6EB6"/>
    <w:rsid w:val="000B10B0"/>
    <w:rsid w:val="000B1A47"/>
    <w:rsid w:val="000B2E0C"/>
    <w:rsid w:val="000B3708"/>
    <w:rsid w:val="000B382C"/>
    <w:rsid w:val="000B38A1"/>
    <w:rsid w:val="000B44B8"/>
    <w:rsid w:val="000B75DC"/>
    <w:rsid w:val="000C341B"/>
    <w:rsid w:val="000C4D68"/>
    <w:rsid w:val="000C5724"/>
    <w:rsid w:val="000C6E24"/>
    <w:rsid w:val="000C7476"/>
    <w:rsid w:val="000D3CAF"/>
    <w:rsid w:val="000D6081"/>
    <w:rsid w:val="000D7C4D"/>
    <w:rsid w:val="000E5617"/>
    <w:rsid w:val="000E5D52"/>
    <w:rsid w:val="000F1F6E"/>
    <w:rsid w:val="000F25FC"/>
    <w:rsid w:val="000F27D0"/>
    <w:rsid w:val="000F2E6E"/>
    <w:rsid w:val="000F3864"/>
    <w:rsid w:val="000F3968"/>
    <w:rsid w:val="000F6673"/>
    <w:rsid w:val="0010137B"/>
    <w:rsid w:val="00101EEB"/>
    <w:rsid w:val="0010239C"/>
    <w:rsid w:val="001028F0"/>
    <w:rsid w:val="001052EA"/>
    <w:rsid w:val="001106AC"/>
    <w:rsid w:val="00111714"/>
    <w:rsid w:val="001125DD"/>
    <w:rsid w:val="00113F62"/>
    <w:rsid w:val="00114BC9"/>
    <w:rsid w:val="0011641D"/>
    <w:rsid w:val="00117379"/>
    <w:rsid w:val="00122A40"/>
    <w:rsid w:val="001239C4"/>
    <w:rsid w:val="001276B1"/>
    <w:rsid w:val="001278C9"/>
    <w:rsid w:val="00130737"/>
    <w:rsid w:val="00130BF8"/>
    <w:rsid w:val="001316D6"/>
    <w:rsid w:val="0013213C"/>
    <w:rsid w:val="0013338E"/>
    <w:rsid w:val="001347B5"/>
    <w:rsid w:val="00134842"/>
    <w:rsid w:val="00134AD2"/>
    <w:rsid w:val="0013569A"/>
    <w:rsid w:val="00135978"/>
    <w:rsid w:val="00136B5A"/>
    <w:rsid w:val="0014063A"/>
    <w:rsid w:val="0014144D"/>
    <w:rsid w:val="00141485"/>
    <w:rsid w:val="001414C5"/>
    <w:rsid w:val="00141C36"/>
    <w:rsid w:val="00144ACB"/>
    <w:rsid w:val="00145A8A"/>
    <w:rsid w:val="001473A4"/>
    <w:rsid w:val="001523FC"/>
    <w:rsid w:val="0015292C"/>
    <w:rsid w:val="00152E6F"/>
    <w:rsid w:val="00155823"/>
    <w:rsid w:val="00156BA1"/>
    <w:rsid w:val="0015723C"/>
    <w:rsid w:val="00157B88"/>
    <w:rsid w:val="00157CDF"/>
    <w:rsid w:val="001618FD"/>
    <w:rsid w:val="00162234"/>
    <w:rsid w:val="00166654"/>
    <w:rsid w:val="00166955"/>
    <w:rsid w:val="00167CDC"/>
    <w:rsid w:val="0017152E"/>
    <w:rsid w:val="00175F98"/>
    <w:rsid w:val="0017672F"/>
    <w:rsid w:val="001777E0"/>
    <w:rsid w:val="00185A5D"/>
    <w:rsid w:val="00186380"/>
    <w:rsid w:val="001874D4"/>
    <w:rsid w:val="00191552"/>
    <w:rsid w:val="001917E4"/>
    <w:rsid w:val="00194606"/>
    <w:rsid w:val="00196041"/>
    <w:rsid w:val="001960A7"/>
    <w:rsid w:val="00196285"/>
    <w:rsid w:val="00196855"/>
    <w:rsid w:val="0019796B"/>
    <w:rsid w:val="001A189B"/>
    <w:rsid w:val="001A1EC5"/>
    <w:rsid w:val="001A2091"/>
    <w:rsid w:val="001A259D"/>
    <w:rsid w:val="001A46F3"/>
    <w:rsid w:val="001A56A8"/>
    <w:rsid w:val="001A74E2"/>
    <w:rsid w:val="001B0CC0"/>
    <w:rsid w:val="001B15A0"/>
    <w:rsid w:val="001B60B7"/>
    <w:rsid w:val="001B640E"/>
    <w:rsid w:val="001B7977"/>
    <w:rsid w:val="001B79C0"/>
    <w:rsid w:val="001C0D5B"/>
    <w:rsid w:val="001C17E3"/>
    <w:rsid w:val="001C1BE1"/>
    <w:rsid w:val="001C2264"/>
    <w:rsid w:val="001C2ADF"/>
    <w:rsid w:val="001C4016"/>
    <w:rsid w:val="001C6EF0"/>
    <w:rsid w:val="001D2BAD"/>
    <w:rsid w:val="001E109D"/>
    <w:rsid w:val="001E1E4C"/>
    <w:rsid w:val="001E6DBF"/>
    <w:rsid w:val="001E7D6F"/>
    <w:rsid w:val="001F06D6"/>
    <w:rsid w:val="001F1C91"/>
    <w:rsid w:val="001F1EE0"/>
    <w:rsid w:val="001F49B4"/>
    <w:rsid w:val="001F4DFB"/>
    <w:rsid w:val="001F5364"/>
    <w:rsid w:val="001F5F0B"/>
    <w:rsid w:val="001F767D"/>
    <w:rsid w:val="00200E90"/>
    <w:rsid w:val="0020477F"/>
    <w:rsid w:val="0021113F"/>
    <w:rsid w:val="002113D3"/>
    <w:rsid w:val="00212636"/>
    <w:rsid w:val="002142A8"/>
    <w:rsid w:val="00216B65"/>
    <w:rsid w:val="0022077A"/>
    <w:rsid w:val="00220ED4"/>
    <w:rsid w:val="002213F3"/>
    <w:rsid w:val="002245B5"/>
    <w:rsid w:val="0022482C"/>
    <w:rsid w:val="0022527C"/>
    <w:rsid w:val="00225D45"/>
    <w:rsid w:val="00227B56"/>
    <w:rsid w:val="002304B0"/>
    <w:rsid w:val="00232446"/>
    <w:rsid w:val="00234C5B"/>
    <w:rsid w:val="00235F03"/>
    <w:rsid w:val="00236711"/>
    <w:rsid w:val="00237CB3"/>
    <w:rsid w:val="0024134B"/>
    <w:rsid w:val="0024542F"/>
    <w:rsid w:val="00246581"/>
    <w:rsid w:val="0024783A"/>
    <w:rsid w:val="00250C5E"/>
    <w:rsid w:val="00251D2C"/>
    <w:rsid w:val="0025291E"/>
    <w:rsid w:val="0025473F"/>
    <w:rsid w:val="0025677B"/>
    <w:rsid w:val="00256C60"/>
    <w:rsid w:val="00260135"/>
    <w:rsid w:val="002607F9"/>
    <w:rsid w:val="002609AB"/>
    <w:rsid w:val="00262815"/>
    <w:rsid w:val="00262933"/>
    <w:rsid w:val="00263E26"/>
    <w:rsid w:val="002675BB"/>
    <w:rsid w:val="00267AAF"/>
    <w:rsid w:val="00267FD0"/>
    <w:rsid w:val="002709B8"/>
    <w:rsid w:val="002749B4"/>
    <w:rsid w:val="00274C2F"/>
    <w:rsid w:val="0028120D"/>
    <w:rsid w:val="00282758"/>
    <w:rsid w:val="00284D44"/>
    <w:rsid w:val="00285678"/>
    <w:rsid w:val="00290F1B"/>
    <w:rsid w:val="00291354"/>
    <w:rsid w:val="002935C1"/>
    <w:rsid w:val="002944EE"/>
    <w:rsid w:val="002959BE"/>
    <w:rsid w:val="00296487"/>
    <w:rsid w:val="00296BED"/>
    <w:rsid w:val="002A43C3"/>
    <w:rsid w:val="002A69EB"/>
    <w:rsid w:val="002B2057"/>
    <w:rsid w:val="002B6AB0"/>
    <w:rsid w:val="002B7442"/>
    <w:rsid w:val="002C0A09"/>
    <w:rsid w:val="002C3951"/>
    <w:rsid w:val="002C46C5"/>
    <w:rsid w:val="002C4B79"/>
    <w:rsid w:val="002C5DDC"/>
    <w:rsid w:val="002D3322"/>
    <w:rsid w:val="002D3FA8"/>
    <w:rsid w:val="002D5736"/>
    <w:rsid w:val="002D67DB"/>
    <w:rsid w:val="002D6D74"/>
    <w:rsid w:val="002D7E85"/>
    <w:rsid w:val="002E07BD"/>
    <w:rsid w:val="002E0A50"/>
    <w:rsid w:val="002E2386"/>
    <w:rsid w:val="002E38BD"/>
    <w:rsid w:val="002E3C11"/>
    <w:rsid w:val="002E401D"/>
    <w:rsid w:val="002E4BE3"/>
    <w:rsid w:val="002F10FB"/>
    <w:rsid w:val="002F15FC"/>
    <w:rsid w:val="002F58CF"/>
    <w:rsid w:val="002F61DC"/>
    <w:rsid w:val="002F767D"/>
    <w:rsid w:val="002F7955"/>
    <w:rsid w:val="002F7D59"/>
    <w:rsid w:val="00301DA9"/>
    <w:rsid w:val="00301E8D"/>
    <w:rsid w:val="0030314D"/>
    <w:rsid w:val="00306D0C"/>
    <w:rsid w:val="0031076C"/>
    <w:rsid w:val="00310E7F"/>
    <w:rsid w:val="00311AC7"/>
    <w:rsid w:val="00313430"/>
    <w:rsid w:val="00314640"/>
    <w:rsid w:val="0031535A"/>
    <w:rsid w:val="0031540D"/>
    <w:rsid w:val="00315C76"/>
    <w:rsid w:val="0031663F"/>
    <w:rsid w:val="003167D4"/>
    <w:rsid w:val="00317BC6"/>
    <w:rsid w:val="0032042B"/>
    <w:rsid w:val="00321942"/>
    <w:rsid w:val="00321978"/>
    <w:rsid w:val="003230E2"/>
    <w:rsid w:val="003244CD"/>
    <w:rsid w:val="00333D6D"/>
    <w:rsid w:val="003346B8"/>
    <w:rsid w:val="00334A6A"/>
    <w:rsid w:val="003352E2"/>
    <w:rsid w:val="00335565"/>
    <w:rsid w:val="00336237"/>
    <w:rsid w:val="003378D6"/>
    <w:rsid w:val="0034126D"/>
    <w:rsid w:val="003414FC"/>
    <w:rsid w:val="00345571"/>
    <w:rsid w:val="00351719"/>
    <w:rsid w:val="00353E45"/>
    <w:rsid w:val="00356F6E"/>
    <w:rsid w:val="003624A8"/>
    <w:rsid w:val="00362957"/>
    <w:rsid w:val="00362E19"/>
    <w:rsid w:val="0036379D"/>
    <w:rsid w:val="00363B56"/>
    <w:rsid w:val="0036658E"/>
    <w:rsid w:val="003715F3"/>
    <w:rsid w:val="00372CE7"/>
    <w:rsid w:val="0037592E"/>
    <w:rsid w:val="0037766D"/>
    <w:rsid w:val="003803D6"/>
    <w:rsid w:val="0038047D"/>
    <w:rsid w:val="003805FF"/>
    <w:rsid w:val="00381B16"/>
    <w:rsid w:val="00382D30"/>
    <w:rsid w:val="00383FCB"/>
    <w:rsid w:val="00385540"/>
    <w:rsid w:val="00385A05"/>
    <w:rsid w:val="00385BE7"/>
    <w:rsid w:val="003875C0"/>
    <w:rsid w:val="003926D3"/>
    <w:rsid w:val="00394E9B"/>
    <w:rsid w:val="00397A1F"/>
    <w:rsid w:val="003A2FE0"/>
    <w:rsid w:val="003A4327"/>
    <w:rsid w:val="003A44DC"/>
    <w:rsid w:val="003A741D"/>
    <w:rsid w:val="003A7817"/>
    <w:rsid w:val="003A7C1C"/>
    <w:rsid w:val="003A7FA8"/>
    <w:rsid w:val="003B10A5"/>
    <w:rsid w:val="003B271F"/>
    <w:rsid w:val="003B373E"/>
    <w:rsid w:val="003B3CA5"/>
    <w:rsid w:val="003B70DB"/>
    <w:rsid w:val="003B7F1F"/>
    <w:rsid w:val="003B7F39"/>
    <w:rsid w:val="003C13FE"/>
    <w:rsid w:val="003C2925"/>
    <w:rsid w:val="003C36A0"/>
    <w:rsid w:val="003C7380"/>
    <w:rsid w:val="003C74DC"/>
    <w:rsid w:val="003C7E88"/>
    <w:rsid w:val="003D28F0"/>
    <w:rsid w:val="003D430A"/>
    <w:rsid w:val="003D6D51"/>
    <w:rsid w:val="003E1234"/>
    <w:rsid w:val="003E4695"/>
    <w:rsid w:val="003E6969"/>
    <w:rsid w:val="003E70B5"/>
    <w:rsid w:val="003F4A08"/>
    <w:rsid w:val="003F75CD"/>
    <w:rsid w:val="00405357"/>
    <w:rsid w:val="004058AE"/>
    <w:rsid w:val="00405DD2"/>
    <w:rsid w:val="00406D32"/>
    <w:rsid w:val="00407E74"/>
    <w:rsid w:val="004104E1"/>
    <w:rsid w:val="004106A4"/>
    <w:rsid w:val="00414236"/>
    <w:rsid w:val="00414FD0"/>
    <w:rsid w:val="0041673C"/>
    <w:rsid w:val="00416D1E"/>
    <w:rsid w:val="00417AD3"/>
    <w:rsid w:val="00417B62"/>
    <w:rsid w:val="00417C3C"/>
    <w:rsid w:val="00420455"/>
    <w:rsid w:val="00421140"/>
    <w:rsid w:val="00421616"/>
    <w:rsid w:val="00422D42"/>
    <w:rsid w:val="0042586C"/>
    <w:rsid w:val="00426D21"/>
    <w:rsid w:val="00431479"/>
    <w:rsid w:val="0043244F"/>
    <w:rsid w:val="00435089"/>
    <w:rsid w:val="0043591D"/>
    <w:rsid w:val="00436C4D"/>
    <w:rsid w:val="0044137F"/>
    <w:rsid w:val="00441555"/>
    <w:rsid w:val="0044157A"/>
    <w:rsid w:val="004418A2"/>
    <w:rsid w:val="00442B0C"/>
    <w:rsid w:val="00445464"/>
    <w:rsid w:val="004457C3"/>
    <w:rsid w:val="00445C04"/>
    <w:rsid w:val="0045057A"/>
    <w:rsid w:val="00460231"/>
    <w:rsid w:val="0046313B"/>
    <w:rsid w:val="00463D02"/>
    <w:rsid w:val="0046553E"/>
    <w:rsid w:val="00467883"/>
    <w:rsid w:val="00467C43"/>
    <w:rsid w:val="00467F92"/>
    <w:rsid w:val="00470D65"/>
    <w:rsid w:val="00475E52"/>
    <w:rsid w:val="004775D8"/>
    <w:rsid w:val="00477C3F"/>
    <w:rsid w:val="0048148E"/>
    <w:rsid w:val="00482AC0"/>
    <w:rsid w:val="0049029F"/>
    <w:rsid w:val="004906F4"/>
    <w:rsid w:val="00492B4A"/>
    <w:rsid w:val="00494BE1"/>
    <w:rsid w:val="004967C7"/>
    <w:rsid w:val="00496F92"/>
    <w:rsid w:val="004A0555"/>
    <w:rsid w:val="004A11FE"/>
    <w:rsid w:val="004A31D8"/>
    <w:rsid w:val="004A3CA6"/>
    <w:rsid w:val="004A7645"/>
    <w:rsid w:val="004B28F4"/>
    <w:rsid w:val="004B2902"/>
    <w:rsid w:val="004B4CF5"/>
    <w:rsid w:val="004C0375"/>
    <w:rsid w:val="004C058A"/>
    <w:rsid w:val="004C0BAE"/>
    <w:rsid w:val="004C1061"/>
    <w:rsid w:val="004C5C28"/>
    <w:rsid w:val="004C5E86"/>
    <w:rsid w:val="004C62CD"/>
    <w:rsid w:val="004C64BF"/>
    <w:rsid w:val="004D0867"/>
    <w:rsid w:val="004D29FB"/>
    <w:rsid w:val="004D2A06"/>
    <w:rsid w:val="004D4E91"/>
    <w:rsid w:val="004D5B4F"/>
    <w:rsid w:val="004D7F9D"/>
    <w:rsid w:val="004E0806"/>
    <w:rsid w:val="004E72F7"/>
    <w:rsid w:val="004E7BB5"/>
    <w:rsid w:val="004F5D61"/>
    <w:rsid w:val="004F6020"/>
    <w:rsid w:val="004F7224"/>
    <w:rsid w:val="00501F58"/>
    <w:rsid w:val="005025A2"/>
    <w:rsid w:val="0050332D"/>
    <w:rsid w:val="00503E66"/>
    <w:rsid w:val="0050404B"/>
    <w:rsid w:val="00505062"/>
    <w:rsid w:val="005065D5"/>
    <w:rsid w:val="005154F6"/>
    <w:rsid w:val="00515839"/>
    <w:rsid w:val="005229B9"/>
    <w:rsid w:val="00522B9F"/>
    <w:rsid w:val="005305CF"/>
    <w:rsid w:val="0053091C"/>
    <w:rsid w:val="005317B2"/>
    <w:rsid w:val="0053187A"/>
    <w:rsid w:val="0053192B"/>
    <w:rsid w:val="00531BB2"/>
    <w:rsid w:val="00537544"/>
    <w:rsid w:val="005409CD"/>
    <w:rsid w:val="00541520"/>
    <w:rsid w:val="00543613"/>
    <w:rsid w:val="00550C3E"/>
    <w:rsid w:val="00552D42"/>
    <w:rsid w:val="00552FAB"/>
    <w:rsid w:val="00557A15"/>
    <w:rsid w:val="005634D2"/>
    <w:rsid w:val="005637C6"/>
    <w:rsid w:val="00563969"/>
    <w:rsid w:val="00565804"/>
    <w:rsid w:val="00572025"/>
    <w:rsid w:val="00573171"/>
    <w:rsid w:val="00573CF4"/>
    <w:rsid w:val="005823E6"/>
    <w:rsid w:val="00582437"/>
    <w:rsid w:val="00582F23"/>
    <w:rsid w:val="00586CA3"/>
    <w:rsid w:val="00587BEE"/>
    <w:rsid w:val="005913CF"/>
    <w:rsid w:val="00595067"/>
    <w:rsid w:val="00597580"/>
    <w:rsid w:val="00597938"/>
    <w:rsid w:val="005A15AA"/>
    <w:rsid w:val="005A23CB"/>
    <w:rsid w:val="005A328F"/>
    <w:rsid w:val="005A363B"/>
    <w:rsid w:val="005A373D"/>
    <w:rsid w:val="005A37E6"/>
    <w:rsid w:val="005A4F3E"/>
    <w:rsid w:val="005A4FDE"/>
    <w:rsid w:val="005A61C1"/>
    <w:rsid w:val="005A6A61"/>
    <w:rsid w:val="005B3605"/>
    <w:rsid w:val="005B73FD"/>
    <w:rsid w:val="005B7528"/>
    <w:rsid w:val="005C08B6"/>
    <w:rsid w:val="005C475C"/>
    <w:rsid w:val="005C5F4E"/>
    <w:rsid w:val="005C7120"/>
    <w:rsid w:val="005C7176"/>
    <w:rsid w:val="005C739E"/>
    <w:rsid w:val="005D56CF"/>
    <w:rsid w:val="005D6D6B"/>
    <w:rsid w:val="005E005E"/>
    <w:rsid w:val="005E323B"/>
    <w:rsid w:val="005E5E1B"/>
    <w:rsid w:val="005E739E"/>
    <w:rsid w:val="005F3E87"/>
    <w:rsid w:val="005F66F8"/>
    <w:rsid w:val="005F6900"/>
    <w:rsid w:val="00600228"/>
    <w:rsid w:val="00600EA6"/>
    <w:rsid w:val="0060134B"/>
    <w:rsid w:val="006015E5"/>
    <w:rsid w:val="00603185"/>
    <w:rsid w:val="00604358"/>
    <w:rsid w:val="00604467"/>
    <w:rsid w:val="0060453A"/>
    <w:rsid w:val="00605A94"/>
    <w:rsid w:val="0060605D"/>
    <w:rsid w:val="00606495"/>
    <w:rsid w:val="00607197"/>
    <w:rsid w:val="00607845"/>
    <w:rsid w:val="006118CD"/>
    <w:rsid w:val="00611BB8"/>
    <w:rsid w:val="00612564"/>
    <w:rsid w:val="00613749"/>
    <w:rsid w:val="00620009"/>
    <w:rsid w:val="006211C2"/>
    <w:rsid w:val="00622175"/>
    <w:rsid w:val="006235A8"/>
    <w:rsid w:val="00623B64"/>
    <w:rsid w:val="00623DE7"/>
    <w:rsid w:val="00624748"/>
    <w:rsid w:val="00624AB7"/>
    <w:rsid w:val="0063166A"/>
    <w:rsid w:val="00631AE6"/>
    <w:rsid w:val="006326D5"/>
    <w:rsid w:val="00632D34"/>
    <w:rsid w:val="006375E8"/>
    <w:rsid w:val="00641C9B"/>
    <w:rsid w:val="00642945"/>
    <w:rsid w:val="00646EC8"/>
    <w:rsid w:val="00651FD4"/>
    <w:rsid w:val="00656847"/>
    <w:rsid w:val="00657F8F"/>
    <w:rsid w:val="00663589"/>
    <w:rsid w:val="00663683"/>
    <w:rsid w:val="00664478"/>
    <w:rsid w:val="0066447F"/>
    <w:rsid w:val="0066558B"/>
    <w:rsid w:val="00667259"/>
    <w:rsid w:val="00670C03"/>
    <w:rsid w:val="00673A42"/>
    <w:rsid w:val="006747A1"/>
    <w:rsid w:val="00675410"/>
    <w:rsid w:val="00675E9E"/>
    <w:rsid w:val="00691F92"/>
    <w:rsid w:val="006929CC"/>
    <w:rsid w:val="00693B0D"/>
    <w:rsid w:val="00696913"/>
    <w:rsid w:val="00696B1C"/>
    <w:rsid w:val="006A360D"/>
    <w:rsid w:val="006A4BF8"/>
    <w:rsid w:val="006A53B1"/>
    <w:rsid w:val="006A5684"/>
    <w:rsid w:val="006A5D43"/>
    <w:rsid w:val="006B05DA"/>
    <w:rsid w:val="006B2095"/>
    <w:rsid w:val="006B20F4"/>
    <w:rsid w:val="006B5C6A"/>
    <w:rsid w:val="006C0AE5"/>
    <w:rsid w:val="006C0F95"/>
    <w:rsid w:val="006C5023"/>
    <w:rsid w:val="006C63F4"/>
    <w:rsid w:val="006D13AC"/>
    <w:rsid w:val="006D2423"/>
    <w:rsid w:val="006D3427"/>
    <w:rsid w:val="006D491E"/>
    <w:rsid w:val="006D536C"/>
    <w:rsid w:val="006D6326"/>
    <w:rsid w:val="006D6727"/>
    <w:rsid w:val="006D7918"/>
    <w:rsid w:val="006E011C"/>
    <w:rsid w:val="006E11DD"/>
    <w:rsid w:val="006E19A2"/>
    <w:rsid w:val="006E1A48"/>
    <w:rsid w:val="006E2F7D"/>
    <w:rsid w:val="006E45E1"/>
    <w:rsid w:val="006E5122"/>
    <w:rsid w:val="006E5D1A"/>
    <w:rsid w:val="006F0422"/>
    <w:rsid w:val="006F12CB"/>
    <w:rsid w:val="006F745F"/>
    <w:rsid w:val="00704E5D"/>
    <w:rsid w:val="00713451"/>
    <w:rsid w:val="00714975"/>
    <w:rsid w:val="00714DE0"/>
    <w:rsid w:val="007150D2"/>
    <w:rsid w:val="00716D7C"/>
    <w:rsid w:val="00717468"/>
    <w:rsid w:val="007210A7"/>
    <w:rsid w:val="00721BDF"/>
    <w:rsid w:val="007259DA"/>
    <w:rsid w:val="00725C20"/>
    <w:rsid w:val="00726AC1"/>
    <w:rsid w:val="00726CA4"/>
    <w:rsid w:val="0072706C"/>
    <w:rsid w:val="007278C3"/>
    <w:rsid w:val="00730AD4"/>
    <w:rsid w:val="00730C5E"/>
    <w:rsid w:val="00734F42"/>
    <w:rsid w:val="00735775"/>
    <w:rsid w:val="007370ED"/>
    <w:rsid w:val="00741600"/>
    <w:rsid w:val="00742703"/>
    <w:rsid w:val="007431F1"/>
    <w:rsid w:val="00745212"/>
    <w:rsid w:val="00754621"/>
    <w:rsid w:val="00754EB9"/>
    <w:rsid w:val="0075675E"/>
    <w:rsid w:val="00761311"/>
    <w:rsid w:val="00762532"/>
    <w:rsid w:val="007652AD"/>
    <w:rsid w:val="00767611"/>
    <w:rsid w:val="00773E09"/>
    <w:rsid w:val="0077582E"/>
    <w:rsid w:val="0077619F"/>
    <w:rsid w:val="00777A1F"/>
    <w:rsid w:val="007804E4"/>
    <w:rsid w:val="00780A0A"/>
    <w:rsid w:val="00781258"/>
    <w:rsid w:val="00781682"/>
    <w:rsid w:val="00783FA5"/>
    <w:rsid w:val="007875D4"/>
    <w:rsid w:val="00787BD6"/>
    <w:rsid w:val="00794EEE"/>
    <w:rsid w:val="007A1533"/>
    <w:rsid w:val="007A2075"/>
    <w:rsid w:val="007A37AA"/>
    <w:rsid w:val="007A3865"/>
    <w:rsid w:val="007A4E48"/>
    <w:rsid w:val="007A5B20"/>
    <w:rsid w:val="007A6270"/>
    <w:rsid w:val="007A7534"/>
    <w:rsid w:val="007B107A"/>
    <w:rsid w:val="007B2E57"/>
    <w:rsid w:val="007B6241"/>
    <w:rsid w:val="007B6538"/>
    <w:rsid w:val="007B7030"/>
    <w:rsid w:val="007B70B2"/>
    <w:rsid w:val="007B7B5D"/>
    <w:rsid w:val="007C259B"/>
    <w:rsid w:val="007C53E6"/>
    <w:rsid w:val="007C5EF7"/>
    <w:rsid w:val="007C63DD"/>
    <w:rsid w:val="007C73B8"/>
    <w:rsid w:val="007C7483"/>
    <w:rsid w:val="007D25B8"/>
    <w:rsid w:val="007D36CF"/>
    <w:rsid w:val="007D3AFF"/>
    <w:rsid w:val="007D50AD"/>
    <w:rsid w:val="007D714B"/>
    <w:rsid w:val="007D7B3B"/>
    <w:rsid w:val="007D7E2D"/>
    <w:rsid w:val="007E3DC6"/>
    <w:rsid w:val="007E61BD"/>
    <w:rsid w:val="007E7781"/>
    <w:rsid w:val="007F16AB"/>
    <w:rsid w:val="007F1911"/>
    <w:rsid w:val="007F1AFB"/>
    <w:rsid w:val="007F1B41"/>
    <w:rsid w:val="007F4947"/>
    <w:rsid w:val="007F6045"/>
    <w:rsid w:val="00801A2B"/>
    <w:rsid w:val="00811093"/>
    <w:rsid w:val="00811D9A"/>
    <w:rsid w:val="00812EF3"/>
    <w:rsid w:val="00813E4A"/>
    <w:rsid w:val="00816739"/>
    <w:rsid w:val="008174C4"/>
    <w:rsid w:val="00817C42"/>
    <w:rsid w:val="00825827"/>
    <w:rsid w:val="0083225A"/>
    <w:rsid w:val="00834A43"/>
    <w:rsid w:val="00834E20"/>
    <w:rsid w:val="0083508E"/>
    <w:rsid w:val="00835F60"/>
    <w:rsid w:val="00836C64"/>
    <w:rsid w:val="00837340"/>
    <w:rsid w:val="00842016"/>
    <w:rsid w:val="00843571"/>
    <w:rsid w:val="00843BAF"/>
    <w:rsid w:val="00844478"/>
    <w:rsid w:val="008456C5"/>
    <w:rsid w:val="008467BA"/>
    <w:rsid w:val="00846869"/>
    <w:rsid w:val="00846933"/>
    <w:rsid w:val="0084755A"/>
    <w:rsid w:val="0085188E"/>
    <w:rsid w:val="00854AEF"/>
    <w:rsid w:val="00854BF1"/>
    <w:rsid w:val="008556F6"/>
    <w:rsid w:val="0085693E"/>
    <w:rsid w:val="00856FEA"/>
    <w:rsid w:val="00860EF9"/>
    <w:rsid w:val="0086110D"/>
    <w:rsid w:val="00861A7C"/>
    <w:rsid w:val="00862046"/>
    <w:rsid w:val="00862063"/>
    <w:rsid w:val="0086247D"/>
    <w:rsid w:val="008647FE"/>
    <w:rsid w:val="00865DDB"/>
    <w:rsid w:val="008746B4"/>
    <w:rsid w:val="00875678"/>
    <w:rsid w:val="00875B77"/>
    <w:rsid w:val="00880C17"/>
    <w:rsid w:val="008816C0"/>
    <w:rsid w:val="00881BED"/>
    <w:rsid w:val="00891C50"/>
    <w:rsid w:val="00894F89"/>
    <w:rsid w:val="00895989"/>
    <w:rsid w:val="008959AF"/>
    <w:rsid w:val="00895E78"/>
    <w:rsid w:val="008A325D"/>
    <w:rsid w:val="008A350F"/>
    <w:rsid w:val="008A42E9"/>
    <w:rsid w:val="008B1352"/>
    <w:rsid w:val="008B1406"/>
    <w:rsid w:val="008B54EC"/>
    <w:rsid w:val="008B5F52"/>
    <w:rsid w:val="008B7A9B"/>
    <w:rsid w:val="008C1E16"/>
    <w:rsid w:val="008D087A"/>
    <w:rsid w:val="008D0BB2"/>
    <w:rsid w:val="008D1EA8"/>
    <w:rsid w:val="008D3CE4"/>
    <w:rsid w:val="008D4296"/>
    <w:rsid w:val="008D74C2"/>
    <w:rsid w:val="008E0B6B"/>
    <w:rsid w:val="008E1F82"/>
    <w:rsid w:val="008E39C6"/>
    <w:rsid w:val="008E413D"/>
    <w:rsid w:val="008E6C7E"/>
    <w:rsid w:val="008F0925"/>
    <w:rsid w:val="008F1C71"/>
    <w:rsid w:val="0090035C"/>
    <w:rsid w:val="00903FAA"/>
    <w:rsid w:val="00905300"/>
    <w:rsid w:val="00905DF5"/>
    <w:rsid w:val="00906426"/>
    <w:rsid w:val="0090744C"/>
    <w:rsid w:val="00911B07"/>
    <w:rsid w:val="009157DD"/>
    <w:rsid w:val="00915EB6"/>
    <w:rsid w:val="00917632"/>
    <w:rsid w:val="00923973"/>
    <w:rsid w:val="0092414A"/>
    <w:rsid w:val="00924824"/>
    <w:rsid w:val="009272E2"/>
    <w:rsid w:val="00927A70"/>
    <w:rsid w:val="0093076F"/>
    <w:rsid w:val="00930CD6"/>
    <w:rsid w:val="00930D8D"/>
    <w:rsid w:val="00931EBC"/>
    <w:rsid w:val="009343F8"/>
    <w:rsid w:val="009357C5"/>
    <w:rsid w:val="009360A3"/>
    <w:rsid w:val="00936C8E"/>
    <w:rsid w:val="00937B23"/>
    <w:rsid w:val="00941A98"/>
    <w:rsid w:val="009420B5"/>
    <w:rsid w:val="00942744"/>
    <w:rsid w:val="00942958"/>
    <w:rsid w:val="00943B90"/>
    <w:rsid w:val="009458F2"/>
    <w:rsid w:val="0094753B"/>
    <w:rsid w:val="009476C1"/>
    <w:rsid w:val="00951BE2"/>
    <w:rsid w:val="00957F60"/>
    <w:rsid w:val="0096001C"/>
    <w:rsid w:val="00961483"/>
    <w:rsid w:val="009622A8"/>
    <w:rsid w:val="00964C55"/>
    <w:rsid w:val="00965A78"/>
    <w:rsid w:val="00965C62"/>
    <w:rsid w:val="00966BEE"/>
    <w:rsid w:val="00966FB4"/>
    <w:rsid w:val="0096717D"/>
    <w:rsid w:val="00967749"/>
    <w:rsid w:val="009748C0"/>
    <w:rsid w:val="009748C3"/>
    <w:rsid w:val="00976CCA"/>
    <w:rsid w:val="009814FC"/>
    <w:rsid w:val="00981B98"/>
    <w:rsid w:val="00982D89"/>
    <w:rsid w:val="009830A0"/>
    <w:rsid w:val="00985155"/>
    <w:rsid w:val="00985733"/>
    <w:rsid w:val="00986546"/>
    <w:rsid w:val="00987EF7"/>
    <w:rsid w:val="009906E4"/>
    <w:rsid w:val="0099203C"/>
    <w:rsid w:val="00996590"/>
    <w:rsid w:val="009A256C"/>
    <w:rsid w:val="009A6297"/>
    <w:rsid w:val="009B037E"/>
    <w:rsid w:val="009B086D"/>
    <w:rsid w:val="009B16F9"/>
    <w:rsid w:val="009B3455"/>
    <w:rsid w:val="009B5600"/>
    <w:rsid w:val="009B562B"/>
    <w:rsid w:val="009B59FF"/>
    <w:rsid w:val="009B61CA"/>
    <w:rsid w:val="009B6E1A"/>
    <w:rsid w:val="009B7ACF"/>
    <w:rsid w:val="009C2263"/>
    <w:rsid w:val="009C2BA8"/>
    <w:rsid w:val="009C44AD"/>
    <w:rsid w:val="009C4B18"/>
    <w:rsid w:val="009C5A4D"/>
    <w:rsid w:val="009D046E"/>
    <w:rsid w:val="009D0DC8"/>
    <w:rsid w:val="009D303B"/>
    <w:rsid w:val="009D3919"/>
    <w:rsid w:val="009D5F0E"/>
    <w:rsid w:val="009D6337"/>
    <w:rsid w:val="009E0241"/>
    <w:rsid w:val="009E1FFA"/>
    <w:rsid w:val="009E2F16"/>
    <w:rsid w:val="009E75E7"/>
    <w:rsid w:val="009F009F"/>
    <w:rsid w:val="009F292A"/>
    <w:rsid w:val="009F3AC5"/>
    <w:rsid w:val="00A0080C"/>
    <w:rsid w:val="00A00DE0"/>
    <w:rsid w:val="00A015BC"/>
    <w:rsid w:val="00A0386B"/>
    <w:rsid w:val="00A04C21"/>
    <w:rsid w:val="00A0619A"/>
    <w:rsid w:val="00A06318"/>
    <w:rsid w:val="00A07BA2"/>
    <w:rsid w:val="00A07E38"/>
    <w:rsid w:val="00A11AA5"/>
    <w:rsid w:val="00A12298"/>
    <w:rsid w:val="00A12ED1"/>
    <w:rsid w:val="00A14C8D"/>
    <w:rsid w:val="00A154B1"/>
    <w:rsid w:val="00A15716"/>
    <w:rsid w:val="00A158D8"/>
    <w:rsid w:val="00A23D75"/>
    <w:rsid w:val="00A252E8"/>
    <w:rsid w:val="00A25433"/>
    <w:rsid w:val="00A27664"/>
    <w:rsid w:val="00A31A44"/>
    <w:rsid w:val="00A33248"/>
    <w:rsid w:val="00A33C05"/>
    <w:rsid w:val="00A34471"/>
    <w:rsid w:val="00A34BE8"/>
    <w:rsid w:val="00A35CE1"/>
    <w:rsid w:val="00A37209"/>
    <w:rsid w:val="00A37AB8"/>
    <w:rsid w:val="00A40B07"/>
    <w:rsid w:val="00A45E27"/>
    <w:rsid w:val="00A5569A"/>
    <w:rsid w:val="00A55A15"/>
    <w:rsid w:val="00A55D8E"/>
    <w:rsid w:val="00A6454D"/>
    <w:rsid w:val="00A6483A"/>
    <w:rsid w:val="00A676B0"/>
    <w:rsid w:val="00A703D1"/>
    <w:rsid w:val="00A709C9"/>
    <w:rsid w:val="00A70FFD"/>
    <w:rsid w:val="00A71F52"/>
    <w:rsid w:val="00A76DB0"/>
    <w:rsid w:val="00A77183"/>
    <w:rsid w:val="00A80138"/>
    <w:rsid w:val="00A84546"/>
    <w:rsid w:val="00A86BAD"/>
    <w:rsid w:val="00A87473"/>
    <w:rsid w:val="00A878E5"/>
    <w:rsid w:val="00A9251F"/>
    <w:rsid w:val="00A9671E"/>
    <w:rsid w:val="00A97ABF"/>
    <w:rsid w:val="00AA3CDC"/>
    <w:rsid w:val="00AA5E4F"/>
    <w:rsid w:val="00AA6095"/>
    <w:rsid w:val="00AA70E2"/>
    <w:rsid w:val="00AB04B1"/>
    <w:rsid w:val="00AB1A08"/>
    <w:rsid w:val="00AB2698"/>
    <w:rsid w:val="00AB4528"/>
    <w:rsid w:val="00AB515D"/>
    <w:rsid w:val="00AC0BBD"/>
    <w:rsid w:val="00AC0BED"/>
    <w:rsid w:val="00AC0C01"/>
    <w:rsid w:val="00AC3C48"/>
    <w:rsid w:val="00AC4810"/>
    <w:rsid w:val="00AC5AC9"/>
    <w:rsid w:val="00AC7827"/>
    <w:rsid w:val="00AD13FE"/>
    <w:rsid w:val="00AD1A9F"/>
    <w:rsid w:val="00AD3EC0"/>
    <w:rsid w:val="00AD4E9F"/>
    <w:rsid w:val="00AD52E6"/>
    <w:rsid w:val="00AD6FE9"/>
    <w:rsid w:val="00AE0452"/>
    <w:rsid w:val="00AE2C51"/>
    <w:rsid w:val="00AE5982"/>
    <w:rsid w:val="00AE60F4"/>
    <w:rsid w:val="00AE6720"/>
    <w:rsid w:val="00AE6B17"/>
    <w:rsid w:val="00AF1140"/>
    <w:rsid w:val="00AF42AD"/>
    <w:rsid w:val="00AF7D07"/>
    <w:rsid w:val="00B017E5"/>
    <w:rsid w:val="00B107B6"/>
    <w:rsid w:val="00B1180F"/>
    <w:rsid w:val="00B11E31"/>
    <w:rsid w:val="00B12B8C"/>
    <w:rsid w:val="00B143A1"/>
    <w:rsid w:val="00B1452E"/>
    <w:rsid w:val="00B14787"/>
    <w:rsid w:val="00B163EB"/>
    <w:rsid w:val="00B17EF0"/>
    <w:rsid w:val="00B22F21"/>
    <w:rsid w:val="00B23002"/>
    <w:rsid w:val="00B23433"/>
    <w:rsid w:val="00B24480"/>
    <w:rsid w:val="00B3016B"/>
    <w:rsid w:val="00B30F80"/>
    <w:rsid w:val="00B33FF0"/>
    <w:rsid w:val="00B4084C"/>
    <w:rsid w:val="00B4363A"/>
    <w:rsid w:val="00B458B1"/>
    <w:rsid w:val="00B476B1"/>
    <w:rsid w:val="00B477F6"/>
    <w:rsid w:val="00B50160"/>
    <w:rsid w:val="00B52ECF"/>
    <w:rsid w:val="00B54127"/>
    <w:rsid w:val="00B54A98"/>
    <w:rsid w:val="00B56788"/>
    <w:rsid w:val="00B62FFD"/>
    <w:rsid w:val="00B63B07"/>
    <w:rsid w:val="00B65113"/>
    <w:rsid w:val="00B65EEF"/>
    <w:rsid w:val="00B718F2"/>
    <w:rsid w:val="00B719A7"/>
    <w:rsid w:val="00B7216A"/>
    <w:rsid w:val="00B739F3"/>
    <w:rsid w:val="00B73D9B"/>
    <w:rsid w:val="00B74416"/>
    <w:rsid w:val="00B74D22"/>
    <w:rsid w:val="00B80DE4"/>
    <w:rsid w:val="00B814B3"/>
    <w:rsid w:val="00B8163E"/>
    <w:rsid w:val="00B83503"/>
    <w:rsid w:val="00B86239"/>
    <w:rsid w:val="00B9104F"/>
    <w:rsid w:val="00B92FE2"/>
    <w:rsid w:val="00B94045"/>
    <w:rsid w:val="00B940F5"/>
    <w:rsid w:val="00B94D3C"/>
    <w:rsid w:val="00B95719"/>
    <w:rsid w:val="00B96367"/>
    <w:rsid w:val="00BA0BDA"/>
    <w:rsid w:val="00BA2515"/>
    <w:rsid w:val="00BA60B5"/>
    <w:rsid w:val="00BA7083"/>
    <w:rsid w:val="00BB12CF"/>
    <w:rsid w:val="00BB2581"/>
    <w:rsid w:val="00BB7CA6"/>
    <w:rsid w:val="00BB7D77"/>
    <w:rsid w:val="00BC35BC"/>
    <w:rsid w:val="00BD561E"/>
    <w:rsid w:val="00BD62BD"/>
    <w:rsid w:val="00BD76D0"/>
    <w:rsid w:val="00BE09E4"/>
    <w:rsid w:val="00BE57C7"/>
    <w:rsid w:val="00BE75B8"/>
    <w:rsid w:val="00BF2A88"/>
    <w:rsid w:val="00BF357E"/>
    <w:rsid w:val="00BF739A"/>
    <w:rsid w:val="00C02BE5"/>
    <w:rsid w:val="00C03CF9"/>
    <w:rsid w:val="00C06689"/>
    <w:rsid w:val="00C07D1E"/>
    <w:rsid w:val="00C11AAD"/>
    <w:rsid w:val="00C120AA"/>
    <w:rsid w:val="00C1223B"/>
    <w:rsid w:val="00C15F98"/>
    <w:rsid w:val="00C16FBA"/>
    <w:rsid w:val="00C176AE"/>
    <w:rsid w:val="00C21365"/>
    <w:rsid w:val="00C21DCC"/>
    <w:rsid w:val="00C22BB0"/>
    <w:rsid w:val="00C22E4B"/>
    <w:rsid w:val="00C23D3F"/>
    <w:rsid w:val="00C25689"/>
    <w:rsid w:val="00C30014"/>
    <w:rsid w:val="00C31953"/>
    <w:rsid w:val="00C3293F"/>
    <w:rsid w:val="00C34440"/>
    <w:rsid w:val="00C344E6"/>
    <w:rsid w:val="00C36648"/>
    <w:rsid w:val="00C37A2E"/>
    <w:rsid w:val="00C40B06"/>
    <w:rsid w:val="00C40B52"/>
    <w:rsid w:val="00C417E9"/>
    <w:rsid w:val="00C41833"/>
    <w:rsid w:val="00C42E4E"/>
    <w:rsid w:val="00C43791"/>
    <w:rsid w:val="00C44216"/>
    <w:rsid w:val="00C47062"/>
    <w:rsid w:val="00C50DA1"/>
    <w:rsid w:val="00C525A4"/>
    <w:rsid w:val="00C54871"/>
    <w:rsid w:val="00C548CF"/>
    <w:rsid w:val="00C549FF"/>
    <w:rsid w:val="00C559C9"/>
    <w:rsid w:val="00C575A1"/>
    <w:rsid w:val="00C653C8"/>
    <w:rsid w:val="00C65C7D"/>
    <w:rsid w:val="00C674CB"/>
    <w:rsid w:val="00C70A64"/>
    <w:rsid w:val="00C715E9"/>
    <w:rsid w:val="00C74F7E"/>
    <w:rsid w:val="00C757BC"/>
    <w:rsid w:val="00C762F2"/>
    <w:rsid w:val="00C76D5E"/>
    <w:rsid w:val="00C81822"/>
    <w:rsid w:val="00C81A9B"/>
    <w:rsid w:val="00C8530E"/>
    <w:rsid w:val="00C87607"/>
    <w:rsid w:val="00C90318"/>
    <w:rsid w:val="00C916D9"/>
    <w:rsid w:val="00C91789"/>
    <w:rsid w:val="00C9340A"/>
    <w:rsid w:val="00C948A8"/>
    <w:rsid w:val="00CA06F0"/>
    <w:rsid w:val="00CA0E11"/>
    <w:rsid w:val="00CA5C52"/>
    <w:rsid w:val="00CA636D"/>
    <w:rsid w:val="00CA64C1"/>
    <w:rsid w:val="00CB0042"/>
    <w:rsid w:val="00CB020F"/>
    <w:rsid w:val="00CB1CF1"/>
    <w:rsid w:val="00CB297C"/>
    <w:rsid w:val="00CB30EB"/>
    <w:rsid w:val="00CB729C"/>
    <w:rsid w:val="00CB761C"/>
    <w:rsid w:val="00CC4699"/>
    <w:rsid w:val="00CC516D"/>
    <w:rsid w:val="00CC5ABA"/>
    <w:rsid w:val="00CC614B"/>
    <w:rsid w:val="00CD3455"/>
    <w:rsid w:val="00CD3ABD"/>
    <w:rsid w:val="00CD5634"/>
    <w:rsid w:val="00CE126B"/>
    <w:rsid w:val="00CE4FF7"/>
    <w:rsid w:val="00CE5FE4"/>
    <w:rsid w:val="00CF1306"/>
    <w:rsid w:val="00CF2B24"/>
    <w:rsid w:val="00CF4191"/>
    <w:rsid w:val="00CF6921"/>
    <w:rsid w:val="00CF7947"/>
    <w:rsid w:val="00D03EA4"/>
    <w:rsid w:val="00D03EBF"/>
    <w:rsid w:val="00D04923"/>
    <w:rsid w:val="00D0544E"/>
    <w:rsid w:val="00D0680D"/>
    <w:rsid w:val="00D074F8"/>
    <w:rsid w:val="00D11C39"/>
    <w:rsid w:val="00D1260F"/>
    <w:rsid w:val="00D12A49"/>
    <w:rsid w:val="00D22862"/>
    <w:rsid w:val="00D24AF7"/>
    <w:rsid w:val="00D25008"/>
    <w:rsid w:val="00D33C5A"/>
    <w:rsid w:val="00D357F3"/>
    <w:rsid w:val="00D373D1"/>
    <w:rsid w:val="00D42818"/>
    <w:rsid w:val="00D44FE1"/>
    <w:rsid w:val="00D4594B"/>
    <w:rsid w:val="00D45EB2"/>
    <w:rsid w:val="00D47BC1"/>
    <w:rsid w:val="00D5105C"/>
    <w:rsid w:val="00D51C77"/>
    <w:rsid w:val="00D52223"/>
    <w:rsid w:val="00D52241"/>
    <w:rsid w:val="00D52B7B"/>
    <w:rsid w:val="00D52C3D"/>
    <w:rsid w:val="00D53671"/>
    <w:rsid w:val="00D60412"/>
    <w:rsid w:val="00D63F89"/>
    <w:rsid w:val="00D700EC"/>
    <w:rsid w:val="00D7170A"/>
    <w:rsid w:val="00D722DE"/>
    <w:rsid w:val="00D729D2"/>
    <w:rsid w:val="00D771D6"/>
    <w:rsid w:val="00D77AC7"/>
    <w:rsid w:val="00D80208"/>
    <w:rsid w:val="00D80DA4"/>
    <w:rsid w:val="00D811DF"/>
    <w:rsid w:val="00D817DE"/>
    <w:rsid w:val="00D833A2"/>
    <w:rsid w:val="00D8545F"/>
    <w:rsid w:val="00D85C03"/>
    <w:rsid w:val="00D86E2A"/>
    <w:rsid w:val="00D903A4"/>
    <w:rsid w:val="00D93720"/>
    <w:rsid w:val="00D94FF3"/>
    <w:rsid w:val="00D96E4F"/>
    <w:rsid w:val="00D96FE4"/>
    <w:rsid w:val="00D97406"/>
    <w:rsid w:val="00DA41CE"/>
    <w:rsid w:val="00DA4B7B"/>
    <w:rsid w:val="00DA5033"/>
    <w:rsid w:val="00DA6595"/>
    <w:rsid w:val="00DB18DC"/>
    <w:rsid w:val="00DB1991"/>
    <w:rsid w:val="00DB3D6B"/>
    <w:rsid w:val="00DB6A5E"/>
    <w:rsid w:val="00DC03B0"/>
    <w:rsid w:val="00DC314C"/>
    <w:rsid w:val="00DC78B3"/>
    <w:rsid w:val="00DC7AB3"/>
    <w:rsid w:val="00DD10AE"/>
    <w:rsid w:val="00DD5761"/>
    <w:rsid w:val="00DE0D7E"/>
    <w:rsid w:val="00DE2DB9"/>
    <w:rsid w:val="00DE30D7"/>
    <w:rsid w:val="00DE4DE9"/>
    <w:rsid w:val="00DE5B94"/>
    <w:rsid w:val="00DE762C"/>
    <w:rsid w:val="00DF6BB7"/>
    <w:rsid w:val="00E001DF"/>
    <w:rsid w:val="00E00F8D"/>
    <w:rsid w:val="00E055F8"/>
    <w:rsid w:val="00E1097D"/>
    <w:rsid w:val="00E123FF"/>
    <w:rsid w:val="00E12958"/>
    <w:rsid w:val="00E1634D"/>
    <w:rsid w:val="00E164CA"/>
    <w:rsid w:val="00E17173"/>
    <w:rsid w:val="00E17FC0"/>
    <w:rsid w:val="00E20F6F"/>
    <w:rsid w:val="00E225E2"/>
    <w:rsid w:val="00E26DD4"/>
    <w:rsid w:val="00E2709A"/>
    <w:rsid w:val="00E27CEA"/>
    <w:rsid w:val="00E3199E"/>
    <w:rsid w:val="00E32990"/>
    <w:rsid w:val="00E374A9"/>
    <w:rsid w:val="00E403F8"/>
    <w:rsid w:val="00E406C1"/>
    <w:rsid w:val="00E41A0D"/>
    <w:rsid w:val="00E42620"/>
    <w:rsid w:val="00E43ADD"/>
    <w:rsid w:val="00E45787"/>
    <w:rsid w:val="00E46AC8"/>
    <w:rsid w:val="00E47856"/>
    <w:rsid w:val="00E527E8"/>
    <w:rsid w:val="00E54C1E"/>
    <w:rsid w:val="00E61BFB"/>
    <w:rsid w:val="00E64F92"/>
    <w:rsid w:val="00E6797D"/>
    <w:rsid w:val="00E67A77"/>
    <w:rsid w:val="00E70716"/>
    <w:rsid w:val="00E715EC"/>
    <w:rsid w:val="00E74808"/>
    <w:rsid w:val="00E74CE0"/>
    <w:rsid w:val="00E76ED0"/>
    <w:rsid w:val="00E8090E"/>
    <w:rsid w:val="00E829D6"/>
    <w:rsid w:val="00E835EB"/>
    <w:rsid w:val="00E845ED"/>
    <w:rsid w:val="00E86D84"/>
    <w:rsid w:val="00E8748D"/>
    <w:rsid w:val="00E904B6"/>
    <w:rsid w:val="00E909BC"/>
    <w:rsid w:val="00E944E8"/>
    <w:rsid w:val="00E9557E"/>
    <w:rsid w:val="00E956C0"/>
    <w:rsid w:val="00E9743C"/>
    <w:rsid w:val="00E97D2F"/>
    <w:rsid w:val="00EA1B36"/>
    <w:rsid w:val="00EA1D3B"/>
    <w:rsid w:val="00EA6503"/>
    <w:rsid w:val="00EA6B6E"/>
    <w:rsid w:val="00EB0D9E"/>
    <w:rsid w:val="00EB5EFE"/>
    <w:rsid w:val="00EB67B0"/>
    <w:rsid w:val="00EB67D3"/>
    <w:rsid w:val="00EC08E8"/>
    <w:rsid w:val="00EC0A62"/>
    <w:rsid w:val="00EC1183"/>
    <w:rsid w:val="00EC16FA"/>
    <w:rsid w:val="00EC4A62"/>
    <w:rsid w:val="00EC5589"/>
    <w:rsid w:val="00ED2D86"/>
    <w:rsid w:val="00ED65F4"/>
    <w:rsid w:val="00ED72C5"/>
    <w:rsid w:val="00ED7B1A"/>
    <w:rsid w:val="00EE173C"/>
    <w:rsid w:val="00EE29D5"/>
    <w:rsid w:val="00EE37ED"/>
    <w:rsid w:val="00EE5060"/>
    <w:rsid w:val="00EE77BC"/>
    <w:rsid w:val="00EE799F"/>
    <w:rsid w:val="00EF0818"/>
    <w:rsid w:val="00EF5406"/>
    <w:rsid w:val="00EF54B3"/>
    <w:rsid w:val="00F03216"/>
    <w:rsid w:val="00F0510E"/>
    <w:rsid w:val="00F11371"/>
    <w:rsid w:val="00F149C7"/>
    <w:rsid w:val="00F15187"/>
    <w:rsid w:val="00F16BE3"/>
    <w:rsid w:val="00F16CDC"/>
    <w:rsid w:val="00F20B4F"/>
    <w:rsid w:val="00F21D69"/>
    <w:rsid w:val="00F240F8"/>
    <w:rsid w:val="00F247C8"/>
    <w:rsid w:val="00F25D03"/>
    <w:rsid w:val="00F25D6D"/>
    <w:rsid w:val="00F27861"/>
    <w:rsid w:val="00F279DD"/>
    <w:rsid w:val="00F309DA"/>
    <w:rsid w:val="00F30D76"/>
    <w:rsid w:val="00F3144C"/>
    <w:rsid w:val="00F332DD"/>
    <w:rsid w:val="00F3490E"/>
    <w:rsid w:val="00F351EC"/>
    <w:rsid w:val="00F35D35"/>
    <w:rsid w:val="00F37905"/>
    <w:rsid w:val="00F40815"/>
    <w:rsid w:val="00F413E3"/>
    <w:rsid w:val="00F4190F"/>
    <w:rsid w:val="00F4313C"/>
    <w:rsid w:val="00F431A1"/>
    <w:rsid w:val="00F4548E"/>
    <w:rsid w:val="00F45B11"/>
    <w:rsid w:val="00F461D5"/>
    <w:rsid w:val="00F50F18"/>
    <w:rsid w:val="00F525AB"/>
    <w:rsid w:val="00F53B73"/>
    <w:rsid w:val="00F54795"/>
    <w:rsid w:val="00F6088D"/>
    <w:rsid w:val="00F66276"/>
    <w:rsid w:val="00F66E5E"/>
    <w:rsid w:val="00F67A5B"/>
    <w:rsid w:val="00F67D11"/>
    <w:rsid w:val="00F71BB7"/>
    <w:rsid w:val="00F71CAC"/>
    <w:rsid w:val="00F7329A"/>
    <w:rsid w:val="00F84715"/>
    <w:rsid w:val="00F84B69"/>
    <w:rsid w:val="00F853F9"/>
    <w:rsid w:val="00F92F8A"/>
    <w:rsid w:val="00FA1D05"/>
    <w:rsid w:val="00FA3195"/>
    <w:rsid w:val="00FA39FC"/>
    <w:rsid w:val="00FA6B6E"/>
    <w:rsid w:val="00FA7640"/>
    <w:rsid w:val="00FA7ADE"/>
    <w:rsid w:val="00FB105B"/>
    <w:rsid w:val="00FB1CCC"/>
    <w:rsid w:val="00FB2ECC"/>
    <w:rsid w:val="00FB3FF5"/>
    <w:rsid w:val="00FB4430"/>
    <w:rsid w:val="00FB4AD9"/>
    <w:rsid w:val="00FB70CA"/>
    <w:rsid w:val="00FB75DB"/>
    <w:rsid w:val="00FC1B92"/>
    <w:rsid w:val="00FC1BDD"/>
    <w:rsid w:val="00FC2F0C"/>
    <w:rsid w:val="00FC6DEC"/>
    <w:rsid w:val="00FD0296"/>
    <w:rsid w:val="00FD4371"/>
    <w:rsid w:val="00FD5E27"/>
    <w:rsid w:val="00FD6523"/>
    <w:rsid w:val="00FD6B84"/>
    <w:rsid w:val="00FE02B9"/>
    <w:rsid w:val="00FE1340"/>
    <w:rsid w:val="00FE1503"/>
    <w:rsid w:val="00FE2AFC"/>
    <w:rsid w:val="00FE2C21"/>
    <w:rsid w:val="00FE3B80"/>
    <w:rsid w:val="00FE5AA3"/>
    <w:rsid w:val="00FE5AAB"/>
    <w:rsid w:val="00FE726E"/>
    <w:rsid w:val="00FF1D9F"/>
    <w:rsid w:val="00FF5C1E"/>
    <w:rsid w:val="00FF77BD"/>
    <w:rsid w:val="00FF7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9EBB82-2F02-4923-9959-C20474198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before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17E9"/>
    <w:pPr>
      <w:spacing w:after="200"/>
    </w:pPr>
    <w:rPr>
      <w:color w:val="000080"/>
      <w:sz w:val="22"/>
      <w:szCs w:val="22"/>
    </w:rPr>
  </w:style>
  <w:style w:type="paragraph" w:styleId="Heading1">
    <w:name w:val="heading 1"/>
    <w:aliases w:val="Main heading,Heading 10,Section,H1,h1,Header1,Head,123,level 1,Level 1 Head,Part,section break,Module Name,Subhead A,Chapter Headline,1,Header 1,II+,I,new page/chapter,Chapter Heading2,tchead,H11,H12,H111,H13,H112,Part1,Part2,H14,L1"/>
    <w:basedOn w:val="Normal"/>
    <w:next w:val="Normal"/>
    <w:link w:val="Heading1Char"/>
    <w:autoRedefine/>
    <w:qFormat/>
    <w:rsid w:val="008F1C71"/>
    <w:pPr>
      <w:keepNext/>
      <w:keepLines/>
      <w:numPr>
        <w:numId w:val="3"/>
      </w:numPr>
      <w:spacing w:before="480" w:after="0"/>
      <w:outlineLvl w:val="0"/>
    </w:pPr>
    <w:rPr>
      <w:rFonts w:ascii="Cambria" w:eastAsia="Times New Roman" w:hAnsi="Cambria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H2,2,Sub-heading,sl2,Headinnormalg 2,Chapter,1.Seite,h2,Section 1.1,subheading,Subheading,Lettered Heading 1,GE Heading 2,1.1 Heading 2,SubPara,Module Subheading,A,A.B.C.,Header 2,l2,Prophead 2,h2 main heading,H21,21,Sub-heading1,sl21,A1,m,L2"/>
    <w:basedOn w:val="Normal"/>
    <w:next w:val="Normal"/>
    <w:link w:val="Heading2Char"/>
    <w:autoRedefine/>
    <w:unhideWhenUsed/>
    <w:qFormat/>
    <w:rsid w:val="006235A8"/>
    <w:pPr>
      <w:keepNext/>
      <w:keepLines/>
      <w:spacing w:after="0"/>
      <w:outlineLvl w:val="1"/>
    </w:pPr>
    <w:rPr>
      <w:rFonts w:asciiTheme="minorHAnsi" w:eastAsia="Times New Roman" w:hAnsiTheme="minorHAnsi" w:cs="Tms Rmn"/>
      <w:b/>
      <w:bCs/>
      <w:sz w:val="24"/>
      <w:szCs w:val="26"/>
    </w:rPr>
  </w:style>
  <w:style w:type="paragraph" w:styleId="Heading3">
    <w:name w:val="heading 3"/>
    <w:aliases w:val="H3,Level 1 - 1,H3&lt;------------------,3,level_3,PIM 3,h3,Fab-3,Kop 3V,summit,Heading3,H3-Heading 3,l3.3,l3,list 3,H31,prop3,rp_Heading 3,BOD 1,Level 3 Head,sect1.2.3,3heading,Heading 31,1.1.1 Heading 3,3rd level,Heading 3 - old,L3,1."/>
    <w:basedOn w:val="Heading2"/>
    <w:next w:val="Normal"/>
    <w:link w:val="Heading3Char"/>
    <w:autoRedefine/>
    <w:unhideWhenUsed/>
    <w:qFormat/>
    <w:rsid w:val="00543613"/>
    <w:pPr>
      <w:outlineLvl w:val="2"/>
    </w:pPr>
    <w:rPr>
      <w:rFonts w:ascii="Calibri" w:hAnsi="Calibri" w:cs="Times New Roman"/>
      <w:bCs w:val="0"/>
      <w:szCs w:val="24"/>
      <w:u w:val="singl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2264"/>
    <w:pPr>
      <w:keepNext/>
      <w:keepLines/>
      <w:numPr>
        <w:numId w:val="5"/>
      </w:numPr>
      <w:spacing w:after="0"/>
      <w:outlineLvl w:val="3"/>
    </w:pPr>
    <w:rPr>
      <w:rFonts w:eastAsia="Times New Roman"/>
      <w:b/>
      <w:bCs/>
      <w:iCs/>
      <w:color w:val="3366CC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1E7D6F"/>
    <w:pPr>
      <w:keepNext/>
      <w:keepLines/>
      <w:numPr>
        <w:numId w:val="1"/>
      </w:numPr>
      <w:spacing w:after="0"/>
      <w:ind w:left="720" w:hanging="720"/>
      <w:outlineLvl w:val="4"/>
    </w:pPr>
    <w:rPr>
      <w:rFonts w:eastAsia="Times New Roman"/>
      <w:b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DA5033"/>
    <w:pPr>
      <w:keepNext/>
      <w:keepLines/>
      <w:spacing w:after="0"/>
      <w:outlineLvl w:val="5"/>
    </w:pPr>
    <w:rPr>
      <w:rFonts w:ascii="Cambria" w:eastAsia="Times New Roman" w:hAnsi="Cambria"/>
      <w:b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A5033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A5033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autoRedefine/>
    <w:uiPriority w:val="34"/>
    <w:qFormat/>
    <w:rsid w:val="00E001DF"/>
    <w:pPr>
      <w:numPr>
        <w:numId w:val="14"/>
      </w:numPr>
      <w:spacing w:before="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63166A"/>
    <w:pPr>
      <w:spacing w:after="0" w:line="240" w:lineRule="auto"/>
    </w:pPr>
    <w:rPr>
      <w:rFonts w:ascii="Tahoma" w:hAnsi="Tahoma"/>
      <w:color w:val="auto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63166A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Main heading Char,Heading 10 Char,Section Char,H1 Char,h1 Char,Header1 Char,Head Char,123 Char,level 1 Char,Level 1 Head Char,Part Char,section break Char,Module Name Char,Subhead A Char,Chapter Headline Char,1 Char,Header 1 Char,II+ Char"/>
    <w:link w:val="Heading1"/>
    <w:rsid w:val="008F1C71"/>
    <w:rPr>
      <w:rFonts w:ascii="Cambria" w:eastAsia="Times New Roman" w:hAnsi="Cambria"/>
      <w:b/>
      <w:bCs/>
      <w:color w:val="365F91" w:themeColor="accent1" w:themeShade="BF"/>
      <w:sz w:val="28"/>
      <w:szCs w:val="28"/>
    </w:rPr>
  </w:style>
  <w:style w:type="character" w:styleId="BookTitle">
    <w:name w:val="Book Title"/>
    <w:uiPriority w:val="33"/>
    <w:qFormat/>
    <w:rsid w:val="0063166A"/>
    <w:rPr>
      <w:b/>
      <w:bCs/>
      <w:smallCaps/>
      <w:spacing w:val="5"/>
    </w:rPr>
  </w:style>
  <w:style w:type="paragraph" w:styleId="Title">
    <w:name w:val="Title"/>
    <w:basedOn w:val="Normal"/>
    <w:next w:val="Normal"/>
    <w:link w:val="TitleChar"/>
    <w:uiPriority w:val="10"/>
    <w:qFormat/>
    <w:rsid w:val="0063166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63166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Heading2Char">
    <w:name w:val="Heading 2 Char"/>
    <w:aliases w:val="H2 Char,2 Char,Sub-heading Char,sl2 Char,Headinnormalg 2 Char,Chapter Char,1.Seite Char,h2 Char,Section 1.1 Char,subheading Char,Subheading Char,Lettered Heading 1 Char,GE Heading 2 Char,1.1 Heading 2 Char,SubPara Char,A Char,A.B.C. Char"/>
    <w:link w:val="Heading2"/>
    <w:uiPriority w:val="9"/>
    <w:rsid w:val="006235A8"/>
    <w:rPr>
      <w:rFonts w:asciiTheme="minorHAnsi" w:eastAsia="Times New Roman" w:hAnsiTheme="minorHAnsi" w:cs="Tms Rmn"/>
      <w:b/>
      <w:bCs/>
      <w:color w:val="000080"/>
      <w:sz w:val="24"/>
      <w:szCs w:val="26"/>
    </w:rPr>
  </w:style>
  <w:style w:type="character" w:customStyle="1" w:styleId="Heading3Char">
    <w:name w:val="Heading 3 Char"/>
    <w:aliases w:val="H3 Char,Level 1 - 1 Char,H3&lt;------------------ Char,3 Char,level_3 Char,PIM 3 Char,h3 Char,Fab-3 Char,Kop 3V Char,summit Char,Heading3 Char,H3-Heading 3 Char,l3.3 Char,l3 Char,list 3 Char,H31 Char,prop3 Char,rp_Heading 3 Char,BOD 1 Char"/>
    <w:link w:val="Heading3"/>
    <w:rsid w:val="00543613"/>
    <w:rPr>
      <w:rFonts w:eastAsia="Times New Roman"/>
      <w:b/>
      <w:color w:val="000080"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B0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40B07"/>
    <w:rPr>
      <w:rFonts w:ascii="Tahoma" w:hAnsi="Tahoma" w:cs="Tahoma"/>
      <w:color w:val="000080"/>
      <w:sz w:val="16"/>
      <w:szCs w:val="16"/>
    </w:rPr>
  </w:style>
  <w:style w:type="character" w:customStyle="1" w:styleId="Heading4Char">
    <w:name w:val="Heading 4 Char"/>
    <w:link w:val="Heading4"/>
    <w:uiPriority w:val="9"/>
    <w:rsid w:val="001C2264"/>
    <w:rPr>
      <w:rFonts w:eastAsia="Times New Roman"/>
      <w:b/>
      <w:bCs/>
      <w:iCs/>
      <w:color w:val="3366CC"/>
      <w:sz w:val="22"/>
      <w:szCs w:val="22"/>
    </w:rPr>
  </w:style>
  <w:style w:type="character" w:customStyle="1" w:styleId="Heading5Char">
    <w:name w:val="Heading 5 Char"/>
    <w:link w:val="Heading5"/>
    <w:uiPriority w:val="9"/>
    <w:rsid w:val="001E7D6F"/>
    <w:rPr>
      <w:rFonts w:eastAsia="Times New Roman"/>
      <w:b/>
      <w:color w:val="000080"/>
      <w:sz w:val="22"/>
      <w:szCs w:val="22"/>
    </w:rPr>
  </w:style>
  <w:style w:type="paragraph" w:styleId="Header">
    <w:name w:val="header"/>
    <w:aliases w:val="h10,Chapter Name,page-header,ph,Appendix,*Header,body,Chapter Name1,Header/Footer,header odd,Section Header,headerU,Head3,heading 3 after h2,h3+,ContentsHeader,hd,he,18pt Bold,H-PDID,APNSHEADER2,Page Header,even,ho,first,heading one,Odd Header,HT"/>
    <w:basedOn w:val="Normal"/>
    <w:link w:val="HeaderChar"/>
    <w:uiPriority w:val="99"/>
    <w:unhideWhenUsed/>
    <w:rsid w:val="009830A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aliases w:val="h10 Char,Chapter Name Char,page-header Char,ph Char,Appendix Char,*Header Char,body Char,Chapter Name1 Char,Header/Footer Char,header odd Char,Section Header Char,headerU Char,Head3 Char,heading 3 after h2 Char,h3+ Char,ContentsHeader Char"/>
    <w:link w:val="Header"/>
    <w:uiPriority w:val="99"/>
    <w:rsid w:val="009830A0"/>
    <w:rPr>
      <w:color w:val="000080"/>
    </w:rPr>
  </w:style>
  <w:style w:type="paragraph" w:styleId="Footer">
    <w:name w:val="footer"/>
    <w:aliases w:val="*Footer,page-footer,pf1,ft,f,Footer-Even,FT,footer text,MSWordFooter"/>
    <w:basedOn w:val="Normal"/>
    <w:link w:val="FooterChar"/>
    <w:uiPriority w:val="99"/>
    <w:unhideWhenUsed/>
    <w:rsid w:val="009830A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aliases w:val="*Footer Char,page-footer Char,pf1 Char,ft Char,f Char,Footer-Even Char,FT Char,footer text Char,MSWordFooter Char"/>
    <w:link w:val="Footer"/>
    <w:uiPriority w:val="99"/>
    <w:rsid w:val="009830A0"/>
    <w:rPr>
      <w:color w:val="000080"/>
    </w:rPr>
  </w:style>
  <w:style w:type="character" w:customStyle="1" w:styleId="Heading6Char">
    <w:name w:val="Heading 6 Char"/>
    <w:link w:val="Heading6"/>
    <w:uiPriority w:val="9"/>
    <w:rsid w:val="00DA5033"/>
    <w:rPr>
      <w:rFonts w:ascii="Cambria" w:eastAsia="Times New Roman" w:hAnsi="Cambria"/>
      <w:b/>
      <w:i/>
      <w:iCs/>
      <w:color w:val="243F60"/>
    </w:rPr>
  </w:style>
  <w:style w:type="character" w:styleId="Hyperlink">
    <w:name w:val="Hyperlink"/>
    <w:uiPriority w:val="99"/>
    <w:unhideWhenUsed/>
    <w:rsid w:val="00D93720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531BB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4D08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08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D0867"/>
    <w:rPr>
      <w:color w:val="00008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8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D0867"/>
    <w:rPr>
      <w:b/>
      <w:bCs/>
      <w:color w:val="000080"/>
      <w:sz w:val="20"/>
      <w:szCs w:val="20"/>
    </w:rPr>
  </w:style>
  <w:style w:type="table" w:styleId="TableGrid">
    <w:name w:val="Table Grid"/>
    <w:basedOn w:val="TableNormal"/>
    <w:uiPriority w:val="59"/>
    <w:rsid w:val="000B1A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Body">
    <w:name w:val="Normal_Body"/>
    <w:basedOn w:val="Footer"/>
    <w:link w:val="NormalBodyChar"/>
    <w:autoRedefine/>
    <w:qFormat/>
    <w:rsid w:val="00F525AB"/>
    <w:pPr>
      <w:tabs>
        <w:tab w:val="clear" w:pos="4680"/>
        <w:tab w:val="clear" w:pos="9360"/>
      </w:tabs>
      <w:spacing w:line="280" w:lineRule="exact"/>
      <w:jc w:val="left"/>
    </w:pPr>
    <w:rPr>
      <w:rFonts w:asciiTheme="minorHAnsi" w:eastAsia="Times New Roman" w:hAnsiTheme="minorHAnsi"/>
      <w:b/>
      <w:sz w:val="22"/>
      <w:szCs w:val="22"/>
      <w:lang w:val="en-GB"/>
    </w:rPr>
  </w:style>
  <w:style w:type="character" w:customStyle="1" w:styleId="NormalBodyChar">
    <w:name w:val="Normal_Body Char"/>
    <w:basedOn w:val="DefaultParagraphFont"/>
    <w:link w:val="NormalBody"/>
    <w:rsid w:val="00F525AB"/>
    <w:rPr>
      <w:rFonts w:asciiTheme="minorHAnsi" w:eastAsia="Times New Roman" w:hAnsiTheme="minorHAnsi"/>
      <w:b/>
      <w:color w:val="000080"/>
      <w:sz w:val="22"/>
      <w:szCs w:val="22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F525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525AB"/>
    <w:rPr>
      <w:color w:val="000080"/>
      <w:sz w:val="22"/>
      <w:szCs w:val="22"/>
    </w:rPr>
  </w:style>
  <w:style w:type="character" w:styleId="PageNumber">
    <w:name w:val="page number"/>
    <w:basedOn w:val="DefaultParagraphFont"/>
    <w:uiPriority w:val="99"/>
    <w:rsid w:val="0099203C"/>
  </w:style>
  <w:style w:type="paragraph" w:customStyle="1" w:styleId="TOC-Heading">
    <w:name w:val="TOC- Heading"/>
    <w:basedOn w:val="Normal"/>
    <w:next w:val="Normal"/>
    <w:uiPriority w:val="99"/>
    <w:rsid w:val="0099203C"/>
    <w:pPr>
      <w:pBdr>
        <w:top w:val="thinThickSmallGap" w:sz="24" w:space="1" w:color="000080"/>
        <w:bottom w:val="thinThickSmallGap" w:sz="24" w:space="1" w:color="000080"/>
      </w:pBdr>
      <w:spacing w:before="240" w:after="240"/>
      <w:jc w:val="center"/>
    </w:pPr>
    <w:rPr>
      <w:rFonts w:asciiTheme="minorHAnsi" w:eastAsia="Times New Roman" w:hAnsiTheme="minorHAnsi"/>
      <w:sz w:val="36"/>
      <w:szCs w:val="36"/>
    </w:rPr>
  </w:style>
  <w:style w:type="paragraph" w:styleId="TOC2">
    <w:name w:val="toc 2"/>
    <w:basedOn w:val="Normal"/>
    <w:next w:val="Normal"/>
    <w:autoRedefine/>
    <w:uiPriority w:val="39"/>
    <w:qFormat/>
    <w:rsid w:val="0099203C"/>
    <w:pPr>
      <w:spacing w:after="0"/>
      <w:jc w:val="left"/>
    </w:pPr>
    <w:rPr>
      <w:rFonts w:ascii="Times New Roman" w:eastAsia="Times New Roman" w:hAnsi="Times New Roman"/>
      <w:smallCaps/>
      <w:szCs w:val="20"/>
    </w:rPr>
  </w:style>
  <w:style w:type="paragraph" w:styleId="TOC1">
    <w:name w:val="toc 1"/>
    <w:basedOn w:val="Normal"/>
    <w:next w:val="Normal"/>
    <w:autoRedefine/>
    <w:uiPriority w:val="39"/>
    <w:qFormat/>
    <w:rsid w:val="0099203C"/>
    <w:pPr>
      <w:spacing w:before="120" w:after="120"/>
      <w:jc w:val="left"/>
    </w:pPr>
    <w:rPr>
      <w:rFonts w:ascii="Times New Roman" w:eastAsia="Times New Roman" w:hAnsi="Times New Roman"/>
      <w:b/>
      <w:bCs/>
      <w:caps/>
      <w:szCs w:val="20"/>
    </w:rPr>
  </w:style>
  <w:style w:type="paragraph" w:customStyle="1" w:styleId="Body4Bul1">
    <w:name w:val="Body4Bul1"/>
    <w:basedOn w:val="Normal"/>
    <w:rsid w:val="0099203C"/>
    <w:pPr>
      <w:numPr>
        <w:numId w:val="2"/>
      </w:numPr>
      <w:spacing w:before="120" w:after="80" w:line="288" w:lineRule="auto"/>
      <w:jc w:val="left"/>
    </w:pPr>
    <w:rPr>
      <w:rFonts w:ascii="Times New Roman" w:eastAsia="Times New Roman" w:hAnsi="Times New Roman"/>
      <w:color w:val="auto"/>
      <w:kern w:val="1"/>
      <w:szCs w:val="20"/>
      <w:lang w:bidi="en-US"/>
    </w:rPr>
  </w:style>
  <w:style w:type="paragraph" w:styleId="Revision">
    <w:name w:val="Revision"/>
    <w:hidden/>
    <w:uiPriority w:val="99"/>
    <w:semiHidden/>
    <w:rsid w:val="00862063"/>
    <w:rPr>
      <w:color w:val="000080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DA503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DA503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1Char1">
    <w:name w:val="Heading 1 Char1"/>
    <w:basedOn w:val="DefaultParagraphFont"/>
    <w:uiPriority w:val="9"/>
    <w:rsid w:val="00101E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basedOn w:val="DefaultParagraphFont"/>
    <w:uiPriority w:val="9"/>
    <w:semiHidden/>
    <w:rsid w:val="00101E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101EE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Spacing">
    <w:name w:val="No Spacing"/>
    <w:uiPriority w:val="1"/>
    <w:qFormat/>
    <w:rsid w:val="004A0555"/>
    <w:pPr>
      <w:spacing w:before="0" w:line="240" w:lineRule="auto"/>
    </w:pPr>
    <w:rPr>
      <w:color w:val="000080"/>
      <w:sz w:val="22"/>
      <w:szCs w:val="22"/>
    </w:rPr>
  </w:style>
  <w:style w:type="paragraph" w:customStyle="1" w:styleId="NormalBullet">
    <w:name w:val="Normal Bullet"/>
    <w:basedOn w:val="Normal"/>
    <w:qFormat/>
    <w:rsid w:val="00F3144C"/>
    <w:pPr>
      <w:suppressAutoHyphens/>
      <w:spacing w:before="0" w:after="0"/>
    </w:pPr>
    <w:rPr>
      <w:rFonts w:cs="Calibri"/>
      <w:bCs/>
    </w:rPr>
  </w:style>
  <w:style w:type="character" w:customStyle="1" w:styleId="ListParagraphChar">
    <w:name w:val="List Paragraph Char"/>
    <w:link w:val="ListParagraph"/>
    <w:uiPriority w:val="34"/>
    <w:qFormat/>
    <w:rsid w:val="00E001DF"/>
    <w:rPr>
      <w:color w:val="000080"/>
      <w:sz w:val="22"/>
      <w:szCs w:val="22"/>
    </w:rPr>
  </w:style>
  <w:style w:type="table" w:customStyle="1" w:styleId="TableColumns51">
    <w:name w:val="Table Columns 51"/>
    <w:basedOn w:val="TableNormal"/>
    <w:rsid w:val="001052EA"/>
    <w:pPr>
      <w:spacing w:before="0"/>
    </w:pPr>
    <w:rPr>
      <w:rFonts w:asciiTheme="minorHAnsi" w:eastAsiaTheme="minorHAnsi" w:hAnsiTheme="minorHAnsi" w:cstheme="minorBidi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E1834-9780-46AD-BFE4-3B7E8F625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tcs</Company>
  <LinksUpToDate>false</LinksUpToDate>
  <CharactersWithSpaces>5119</CharactersWithSpaces>
  <SharedDoc>false</SharedDoc>
  <HLinks>
    <vt:vector size="30" baseType="variant">
      <vt:variant>
        <vt:i4>1441892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_Appendix_2_–</vt:lpwstr>
      </vt:variant>
      <vt:variant>
        <vt:i4>1441892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_Appendix_2_–</vt:lpwstr>
      </vt:variant>
      <vt:variant>
        <vt:i4>1441892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_Appendix_2_–</vt:lpwstr>
      </vt:variant>
      <vt:variant>
        <vt:i4>4792439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_Appendix_2_–_1</vt:lpwstr>
      </vt:variant>
      <vt:variant>
        <vt:i4>4792439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_Appendix_2_–_1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Parekh</dc:creator>
  <cp:lastModifiedBy>Rajasekar Kuppusamy</cp:lastModifiedBy>
  <cp:revision>4</cp:revision>
  <cp:lastPrinted>2014-09-24T10:39:00Z</cp:lastPrinted>
  <dcterms:created xsi:type="dcterms:W3CDTF">2016-12-05T12:27:00Z</dcterms:created>
  <dcterms:modified xsi:type="dcterms:W3CDTF">2018-07-13T11:32:00Z</dcterms:modified>
</cp:coreProperties>
</file>